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4FBE" w14:textId="77777777" w:rsidR="00D02AC2" w:rsidRDefault="007E1561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3E2DC37" wp14:editId="5126DFB4">
            <wp:simplePos x="0" y="0"/>
            <wp:positionH relativeFrom="margin">
              <wp:posOffset>3732027</wp:posOffset>
            </wp:positionH>
            <wp:positionV relativeFrom="paragraph">
              <wp:posOffset>-357697</wp:posOffset>
            </wp:positionV>
            <wp:extent cx="1718122" cy="74428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pel Timbrad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122" cy="74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9ED82" w14:textId="77777777" w:rsidR="00770206" w:rsidRPr="00770206" w:rsidRDefault="00770206" w:rsidP="00770206"/>
    <w:p w14:paraId="43CDB6B2" w14:textId="5CC251C7" w:rsidR="004524A5" w:rsidRDefault="004524A5" w:rsidP="004524A5">
      <w:pPr>
        <w:pStyle w:val="Corpodetexto"/>
        <w:spacing w:before="230" w:line="360" w:lineRule="auto"/>
        <w:ind w:left="570" w:right="584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24A5" w14:paraId="2FC8ECE9" w14:textId="77777777" w:rsidTr="00C60BBF">
        <w:tc>
          <w:tcPr>
            <w:tcW w:w="8494" w:type="dxa"/>
            <w:shd w:val="clear" w:color="auto" w:fill="D9D9D9" w:themeFill="background1" w:themeFillShade="D9"/>
          </w:tcPr>
          <w:p w14:paraId="543C7E5F" w14:textId="48224190" w:rsidR="004524A5" w:rsidRPr="00350D4F" w:rsidRDefault="009812D5" w:rsidP="00350D4F">
            <w:pPr>
              <w:spacing w:line="360" w:lineRule="auto"/>
              <w:jc w:val="center"/>
              <w:rPr>
                <w:rFonts w:cstheme="minorHAnsi"/>
                <w:b/>
                <w:sz w:val="30"/>
                <w:szCs w:val="30"/>
              </w:rPr>
            </w:pPr>
            <w:r>
              <w:rPr>
                <w:rFonts w:cstheme="minorHAnsi"/>
                <w:b/>
                <w:sz w:val="30"/>
                <w:szCs w:val="30"/>
              </w:rPr>
              <w:t>ESTAGIÁRIOS</w:t>
            </w:r>
            <w:r w:rsidR="004524A5" w:rsidRPr="00350D4F">
              <w:rPr>
                <w:rFonts w:cstheme="minorHAnsi"/>
                <w:b/>
                <w:sz w:val="30"/>
                <w:szCs w:val="30"/>
              </w:rPr>
              <w:t xml:space="preserve"> DA CÂMARA MUNICIPAL DE PONTE NOVA - MG</w:t>
            </w:r>
          </w:p>
        </w:tc>
      </w:tr>
      <w:tr w:rsidR="00C60BBF" w14:paraId="6EDF871F" w14:textId="77777777" w:rsidTr="004524A5">
        <w:tc>
          <w:tcPr>
            <w:tcW w:w="8494" w:type="dxa"/>
          </w:tcPr>
          <w:p w14:paraId="60607118" w14:textId="77777777" w:rsidR="00C60BBF" w:rsidRPr="00350D4F" w:rsidRDefault="00C60BBF" w:rsidP="00350D4F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701ED" w14:paraId="01276B61" w14:textId="77777777" w:rsidTr="00F750D1">
        <w:trPr>
          <w:trHeight w:val="1338"/>
        </w:trPr>
        <w:tc>
          <w:tcPr>
            <w:tcW w:w="8494" w:type="dxa"/>
          </w:tcPr>
          <w:p w14:paraId="639E6B17" w14:textId="77777777" w:rsidR="005D2902" w:rsidRDefault="00F86FAF" w:rsidP="00350D4F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O último contrato de estágio finalizou no mês de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Janeiro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de 2024.</w:t>
            </w:r>
          </w:p>
          <w:p w14:paraId="4A357DC9" w14:textId="5488DA24" w:rsidR="00F86FAF" w:rsidRPr="00D70DA8" w:rsidRDefault="00F86FAF" w:rsidP="00350D4F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Informação atualizada em: </w:t>
            </w:r>
            <w:r w:rsidR="000C4464">
              <w:rPr>
                <w:rFonts w:cstheme="minorHAnsi"/>
                <w:bCs/>
                <w:sz w:val="24"/>
                <w:szCs w:val="24"/>
              </w:rPr>
              <w:t>15/05/2026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</w:tbl>
    <w:p w14:paraId="62C53D4E" w14:textId="77777777" w:rsidR="004524A5" w:rsidRDefault="004524A5" w:rsidP="0077020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2F2119AD" w14:textId="77777777" w:rsidR="00254D29" w:rsidRPr="00770206" w:rsidRDefault="00254D29" w:rsidP="00770206"/>
    <w:sectPr w:rsidR="00254D29" w:rsidRPr="00770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61"/>
    <w:rsid w:val="000C4464"/>
    <w:rsid w:val="00254D29"/>
    <w:rsid w:val="002701ED"/>
    <w:rsid w:val="00350D4F"/>
    <w:rsid w:val="004516F9"/>
    <w:rsid w:val="004524A5"/>
    <w:rsid w:val="004621C7"/>
    <w:rsid w:val="004F0D88"/>
    <w:rsid w:val="00523D02"/>
    <w:rsid w:val="005A0356"/>
    <w:rsid w:val="005D2902"/>
    <w:rsid w:val="00641C7F"/>
    <w:rsid w:val="006F4B58"/>
    <w:rsid w:val="00770206"/>
    <w:rsid w:val="007E1561"/>
    <w:rsid w:val="009039FD"/>
    <w:rsid w:val="00944BA2"/>
    <w:rsid w:val="009812D5"/>
    <w:rsid w:val="009E0432"/>
    <w:rsid w:val="00B91FE8"/>
    <w:rsid w:val="00C60BBF"/>
    <w:rsid w:val="00C64743"/>
    <w:rsid w:val="00D02AC2"/>
    <w:rsid w:val="00D70DA8"/>
    <w:rsid w:val="00DB61CC"/>
    <w:rsid w:val="00F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775"/>
  <w15:chartTrackingRefBased/>
  <w15:docId w15:val="{F616ED1F-814B-4A35-BE1C-E28E879A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54D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4D2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4524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24A5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table" w:styleId="Tabelacomgrade">
    <w:name w:val="Table Grid"/>
    <w:basedOn w:val="Tabelanormal"/>
    <w:uiPriority w:val="39"/>
    <w:rsid w:val="0045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2</cp:revision>
  <cp:lastPrinted>2022-09-28T17:14:00Z</cp:lastPrinted>
  <dcterms:created xsi:type="dcterms:W3CDTF">2026-05-15T19:23:00Z</dcterms:created>
  <dcterms:modified xsi:type="dcterms:W3CDTF">2026-05-15T19:23:00Z</dcterms:modified>
</cp:coreProperties>
</file>