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3AEA" w14:textId="47F58A5A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0C6A2B">
        <w:rPr>
          <w:rFonts w:ascii="Arial" w:hAnsi="Arial" w:cs="Arial"/>
          <w:b/>
        </w:rPr>
        <w:t xml:space="preserve"> nº </w:t>
      </w:r>
      <w:r w:rsidR="0064476C">
        <w:rPr>
          <w:rFonts w:ascii="Arial" w:hAnsi="Arial" w:cs="Arial"/>
          <w:b/>
        </w:rPr>
        <w:t>40</w:t>
      </w:r>
      <w:r w:rsidRPr="00982E83">
        <w:rPr>
          <w:rFonts w:ascii="Arial" w:hAnsi="Arial" w:cs="Arial"/>
          <w:b/>
        </w:rPr>
        <w:t>/2021/SAPL</w:t>
      </w:r>
    </w:p>
    <w:p w14:paraId="6884FAF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509D05BD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32F1F0FD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06B6DEC6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308D02A2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2CAADD3D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31F64594" w14:textId="77777777" w:rsidR="00607767" w:rsidRPr="00FC16CB" w:rsidRDefault="00607767" w:rsidP="00607767">
      <w:pPr>
        <w:spacing w:before="60" w:after="60"/>
        <w:jc w:val="both"/>
        <w:rPr>
          <w:rFonts w:ascii="Arial" w:hAnsi="Arial" w:cs="Arial"/>
        </w:rPr>
      </w:pPr>
      <w:r w:rsidRPr="00607767">
        <w:rPr>
          <w:rFonts w:ascii="Arial" w:hAnsi="Arial" w:cs="Arial"/>
          <w:b/>
        </w:rPr>
        <w:t>Assunto</w:t>
      </w:r>
      <w:r w:rsidRPr="00607767">
        <w:rPr>
          <w:rFonts w:ascii="Arial" w:hAnsi="Arial" w:cs="Arial"/>
        </w:rPr>
        <w:t xml:space="preserve">: </w:t>
      </w:r>
      <w:r w:rsidRPr="00FC16CB">
        <w:rPr>
          <w:rFonts w:ascii="Arial" w:hAnsi="Arial" w:cs="Arial"/>
        </w:rPr>
        <w:t>Solicitação de informações.</w:t>
      </w:r>
    </w:p>
    <w:p w14:paraId="4FD7FF2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2C636FF4" w14:textId="77777777" w:rsidR="00607767" w:rsidRDefault="00607767" w:rsidP="00931922">
      <w:pPr>
        <w:spacing w:before="120" w:after="120"/>
        <w:jc w:val="both"/>
        <w:rPr>
          <w:rFonts w:ascii="Arial" w:hAnsi="Arial" w:cs="Arial"/>
        </w:rPr>
      </w:pPr>
    </w:p>
    <w:p w14:paraId="7DCAAABE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630549AF" w14:textId="77777777" w:rsidR="00931922" w:rsidRDefault="00931922" w:rsidP="00334787">
      <w:pPr>
        <w:spacing w:before="120" w:after="12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655997D2" w14:textId="6F63D5C8" w:rsidR="0040095F" w:rsidRDefault="00797C32" w:rsidP="0064476C">
      <w:p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</w:t>
      </w:r>
      <w:r w:rsidR="0084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infra-assinado, nos termos regimentais, requer a V. Exa. enviar ofício ao Executivo solicitando </w:t>
      </w:r>
      <w:r w:rsidR="0064476C">
        <w:rPr>
          <w:rFonts w:ascii="Arial" w:hAnsi="Arial" w:cs="Arial"/>
          <w:bCs/>
        </w:rPr>
        <w:t>informações relacionadas ao recolhimento de animais de grande porte soltos em vias públicas do nosso Município</w:t>
      </w:r>
      <w:r w:rsidR="007F5C47">
        <w:rPr>
          <w:rFonts w:ascii="Arial" w:hAnsi="Arial" w:cs="Arial"/>
          <w:bCs/>
        </w:rPr>
        <w:t>, sendo elas</w:t>
      </w:r>
      <w:r w:rsidR="0064476C">
        <w:rPr>
          <w:rFonts w:ascii="Arial" w:hAnsi="Arial" w:cs="Arial"/>
          <w:bCs/>
        </w:rPr>
        <w:t>:</w:t>
      </w:r>
    </w:p>
    <w:p w14:paraId="168EC190" w14:textId="271CAFA7" w:rsidR="0064476C" w:rsidRDefault="007F5C47" w:rsidP="0064476C">
      <w:pPr>
        <w:pStyle w:val="PargrafodaLista"/>
        <w:numPr>
          <w:ilvl w:val="0"/>
          <w:numId w:val="3"/>
        </w:num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número de animais recolhidos até o </w:t>
      </w:r>
      <w:proofErr w:type="gramStart"/>
      <w:r>
        <w:rPr>
          <w:rFonts w:ascii="Arial" w:hAnsi="Arial" w:cs="Arial"/>
          <w:bCs/>
        </w:rPr>
        <w:t>momento .</w:t>
      </w:r>
      <w:proofErr w:type="gramEnd"/>
      <w:r>
        <w:rPr>
          <w:rFonts w:ascii="Arial" w:hAnsi="Arial" w:cs="Arial"/>
          <w:bCs/>
        </w:rPr>
        <w:t xml:space="preserve"> </w:t>
      </w:r>
    </w:p>
    <w:p w14:paraId="4A6B938F" w14:textId="7D3DE5C4" w:rsidR="007F5C47" w:rsidRDefault="007F5C47" w:rsidP="0064476C">
      <w:pPr>
        <w:pStyle w:val="PargrafodaLista"/>
        <w:numPr>
          <w:ilvl w:val="0"/>
          <w:numId w:val="3"/>
        </w:num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já houve doação de animais recolhidos.</w:t>
      </w:r>
    </w:p>
    <w:p w14:paraId="5AF98F3E" w14:textId="28559FBC" w:rsidR="007F5C47" w:rsidRDefault="007F5C47" w:rsidP="0064476C">
      <w:pPr>
        <w:pStyle w:val="PargrafodaLista"/>
        <w:numPr>
          <w:ilvl w:val="0"/>
          <w:numId w:val="3"/>
        </w:num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houve procura pelos animais por parte dos proprietários.</w:t>
      </w:r>
    </w:p>
    <w:p w14:paraId="098961B5" w14:textId="0EAF27C8" w:rsidR="007F5C47" w:rsidRDefault="007F5C47" w:rsidP="0064476C">
      <w:pPr>
        <w:pStyle w:val="PargrafodaLista"/>
        <w:numPr>
          <w:ilvl w:val="0"/>
          <w:numId w:val="3"/>
        </w:num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já houve doação de animais apreendidos.</w:t>
      </w:r>
    </w:p>
    <w:p w14:paraId="34706174" w14:textId="42EF5788" w:rsidR="007F5C47" w:rsidRPr="0064476C" w:rsidRDefault="007F5C47" w:rsidP="0064476C">
      <w:pPr>
        <w:pStyle w:val="PargrafodaLista"/>
        <w:numPr>
          <w:ilvl w:val="0"/>
          <w:numId w:val="3"/>
        </w:numPr>
        <w:spacing w:before="120" w:after="120"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houve pagamento de multa por parte dos proprietários. Em caso, positivo informar o valor arrecadado.</w:t>
      </w:r>
    </w:p>
    <w:p w14:paraId="58F53DAD" w14:textId="77777777" w:rsidR="0064476C" w:rsidRDefault="0064476C" w:rsidP="0064476C">
      <w:pPr>
        <w:spacing w:before="120" w:after="120" w:line="360" w:lineRule="atLeast"/>
        <w:jc w:val="both"/>
        <w:rPr>
          <w:rFonts w:ascii="Arial" w:hAnsi="Arial" w:cs="Arial"/>
          <w:b/>
        </w:rPr>
      </w:pPr>
    </w:p>
    <w:p w14:paraId="60E32ADD" w14:textId="0DC38F90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40095F">
        <w:rPr>
          <w:rFonts w:ascii="Arial" w:hAnsi="Arial" w:cs="Arial"/>
        </w:rPr>
        <w:t>0</w:t>
      </w:r>
      <w:r w:rsidR="007F5C47">
        <w:rPr>
          <w:rFonts w:ascii="Arial" w:hAnsi="Arial" w:cs="Arial"/>
        </w:rPr>
        <w:t>8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E712B5">
        <w:rPr>
          <w:rFonts w:ascii="Arial" w:hAnsi="Arial" w:cs="Arial"/>
        </w:rPr>
        <w:t>març</w:t>
      </w:r>
      <w:r w:rsidR="0050271E">
        <w:rPr>
          <w:rFonts w:ascii="Arial" w:hAnsi="Arial" w:cs="Arial"/>
        </w:rPr>
        <w:t>o</w:t>
      </w:r>
      <w:r w:rsidR="00931922">
        <w:rPr>
          <w:rFonts w:ascii="Arial" w:hAnsi="Arial" w:cs="Arial"/>
        </w:rPr>
        <w:t xml:space="preserve"> de 2021.</w:t>
      </w:r>
    </w:p>
    <w:p w14:paraId="05F05D45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7136D2A4" w14:textId="77777777" w:rsidR="0050271E" w:rsidRDefault="0050271E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5F3BCEB8" w14:textId="3464BF12" w:rsidR="00552FF1" w:rsidRDefault="007F5C47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Gonçalves Osório Filho</w:t>
      </w:r>
    </w:p>
    <w:p w14:paraId="14764D7A" w14:textId="209B5EAF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7F5C47">
        <w:rPr>
          <w:rFonts w:ascii="Arial" w:hAnsi="Arial" w:cs="Arial"/>
          <w:b/>
        </w:rPr>
        <w:t>PSB</w:t>
      </w:r>
    </w:p>
    <w:sectPr w:rsidR="0050271E" w:rsidRPr="005027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BBB6" w14:textId="77777777" w:rsidR="00E307FA" w:rsidRDefault="00E307FA" w:rsidP="00772A8C">
      <w:r>
        <w:separator/>
      </w:r>
    </w:p>
  </w:endnote>
  <w:endnote w:type="continuationSeparator" w:id="0">
    <w:p w14:paraId="197DC810" w14:textId="77777777" w:rsidR="00E307FA" w:rsidRDefault="00E307FA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C9A5C" w14:textId="2E3B3793" w:rsidR="00FA195E" w:rsidRPr="00F51642" w:rsidRDefault="00FA195E" w:rsidP="00FA195E">
    <w:pPr>
      <w:pStyle w:val="Rodap"/>
      <w:tabs>
        <w:tab w:val="clear" w:pos="4252"/>
        <w:tab w:val="clear" w:pos="8504"/>
      </w:tabs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0074B6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77BAAD3C" w14:textId="77777777" w:rsidR="00FA195E" w:rsidRDefault="00FA195E" w:rsidP="00FA195E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4D3B4" wp14:editId="1B8A727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camara@pontenova</w:t>
    </w:r>
    <w:r>
      <w:rPr>
        <w:rFonts w:ascii="Museo 500" w:hAnsi="Museo 500"/>
        <w:sz w:val="16"/>
        <w:szCs w:val="16"/>
      </w:rPr>
      <w:t>.mg</w:t>
    </w:r>
    <w:r w:rsidRPr="00F51642">
      <w:rPr>
        <w:rFonts w:ascii="Museo 500" w:hAnsi="Museo 500"/>
        <w:sz w:val="16"/>
        <w:szCs w:val="16"/>
      </w:rPr>
      <w:t>.</w:t>
    </w:r>
    <w:r>
      <w:rPr>
        <w:rFonts w:ascii="Museo 500" w:hAnsi="Museo 500"/>
        <w:sz w:val="16"/>
        <w:szCs w:val="16"/>
      </w:rPr>
      <w:t>leg</w:t>
    </w:r>
    <w:r w:rsidRPr="00F51642">
      <w:rPr>
        <w:rFonts w:ascii="Museo 500" w:hAnsi="Museo 500"/>
        <w:sz w:val="16"/>
        <w:szCs w:val="16"/>
      </w:rPr>
      <w:t>.br</w:t>
    </w:r>
  </w:p>
  <w:p w14:paraId="505897D6" w14:textId="77777777" w:rsidR="00FA195E" w:rsidRDefault="00FA1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F6D59" w14:textId="77777777" w:rsidR="00E307FA" w:rsidRDefault="00E307FA" w:rsidP="00772A8C">
      <w:r>
        <w:separator/>
      </w:r>
    </w:p>
  </w:footnote>
  <w:footnote w:type="continuationSeparator" w:id="0">
    <w:p w14:paraId="25DF2305" w14:textId="77777777" w:rsidR="00E307FA" w:rsidRDefault="00E307FA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CD095" w14:textId="29AB9964" w:rsidR="00772A8C" w:rsidRDefault="00CD0AC7" w:rsidP="00772A8C">
    <w:pPr>
      <w:pStyle w:val="Cabealho"/>
      <w:jc w:val="right"/>
    </w:pPr>
    <w:r>
      <w:rPr>
        <w:noProof/>
      </w:rPr>
      <w:drawing>
        <wp:inline distT="0" distB="0" distL="0" distR="0" wp14:anchorId="1D3740EA" wp14:editId="23B674CD">
          <wp:extent cx="16859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5265"/>
    <w:multiLevelType w:val="hybridMultilevel"/>
    <w:tmpl w:val="6546B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004"/>
    <w:multiLevelType w:val="hybridMultilevel"/>
    <w:tmpl w:val="42D0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6A4"/>
    <w:multiLevelType w:val="hybridMultilevel"/>
    <w:tmpl w:val="19A652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074B6"/>
    <w:rsid w:val="00016E9F"/>
    <w:rsid w:val="00093BE2"/>
    <w:rsid w:val="000D0F71"/>
    <w:rsid w:val="00132913"/>
    <w:rsid w:val="001330B3"/>
    <w:rsid w:val="00134D57"/>
    <w:rsid w:val="00270E64"/>
    <w:rsid w:val="00277994"/>
    <w:rsid w:val="002C6D7D"/>
    <w:rsid w:val="002D43EB"/>
    <w:rsid w:val="002F1EEC"/>
    <w:rsid w:val="00326096"/>
    <w:rsid w:val="00334787"/>
    <w:rsid w:val="0040095F"/>
    <w:rsid w:val="004537DA"/>
    <w:rsid w:val="004B75AB"/>
    <w:rsid w:val="004C2D3B"/>
    <w:rsid w:val="0050271E"/>
    <w:rsid w:val="00552FF1"/>
    <w:rsid w:val="00582034"/>
    <w:rsid w:val="00607767"/>
    <w:rsid w:val="0064476C"/>
    <w:rsid w:val="006F2B79"/>
    <w:rsid w:val="00772A8C"/>
    <w:rsid w:val="00797C32"/>
    <w:rsid w:val="007F5C47"/>
    <w:rsid w:val="008156F3"/>
    <w:rsid w:val="0084506B"/>
    <w:rsid w:val="008758AF"/>
    <w:rsid w:val="00931922"/>
    <w:rsid w:val="00966E05"/>
    <w:rsid w:val="00982E83"/>
    <w:rsid w:val="009E0BB9"/>
    <w:rsid w:val="009E5C6F"/>
    <w:rsid w:val="00A17417"/>
    <w:rsid w:val="00A54D0D"/>
    <w:rsid w:val="00B13D83"/>
    <w:rsid w:val="00B157C3"/>
    <w:rsid w:val="00B36336"/>
    <w:rsid w:val="00B51505"/>
    <w:rsid w:val="00B66DBC"/>
    <w:rsid w:val="00C46462"/>
    <w:rsid w:val="00C660A9"/>
    <w:rsid w:val="00CC222A"/>
    <w:rsid w:val="00CD0AC7"/>
    <w:rsid w:val="00D53D79"/>
    <w:rsid w:val="00D70272"/>
    <w:rsid w:val="00DE5567"/>
    <w:rsid w:val="00E00BF6"/>
    <w:rsid w:val="00E050FF"/>
    <w:rsid w:val="00E307FA"/>
    <w:rsid w:val="00E712B5"/>
    <w:rsid w:val="00EB43D6"/>
    <w:rsid w:val="00EF1441"/>
    <w:rsid w:val="00F67CFB"/>
    <w:rsid w:val="00F7157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8FF7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>req.40.2021_ Osório</cp:keywords>
  <dc:description/>
  <cp:lastModifiedBy>Lucas Araújo</cp:lastModifiedBy>
  <cp:revision>2</cp:revision>
  <dcterms:created xsi:type="dcterms:W3CDTF">2021-03-08T18:08:00Z</dcterms:created>
  <dcterms:modified xsi:type="dcterms:W3CDTF">2021-03-08T18:08:00Z</dcterms:modified>
</cp:coreProperties>
</file>