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9A99" w14:textId="228E06B7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AE603A">
        <w:rPr>
          <w:rFonts w:ascii="Arial" w:hAnsi="Arial" w:cs="Arial"/>
          <w:b/>
          <w:sz w:val="24"/>
          <w:szCs w:val="24"/>
        </w:rPr>
        <w:t>4</w:t>
      </w:r>
      <w:r w:rsidR="00146AD9">
        <w:rPr>
          <w:rFonts w:ascii="Arial" w:hAnsi="Arial" w:cs="Arial"/>
          <w:b/>
          <w:sz w:val="24"/>
          <w:szCs w:val="24"/>
        </w:rPr>
        <w:t>8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6DFDA08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604F7D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77A50357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107E13B3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4FC66D8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A63BF8A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FB7C42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7ED271F" w14:textId="77777777"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4662B44" w14:textId="00ACAFF8" w:rsidR="002F4A7C" w:rsidRPr="00AE603A" w:rsidRDefault="00146AD9" w:rsidP="00146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AE603A">
        <w:rPr>
          <w:rFonts w:ascii="Arial" w:hAnsi="Arial" w:cs="Arial"/>
          <w:color w:val="000000" w:themeColor="text1"/>
          <w:sz w:val="24"/>
          <w:szCs w:val="24"/>
        </w:rPr>
        <w:t xml:space="preserve"> infra-assinad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0F4C3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após ouvid</w:t>
      </w:r>
      <w:r w:rsidR="00346767">
        <w:rPr>
          <w:rFonts w:ascii="Arial" w:hAnsi="Arial" w:cs="Arial"/>
          <w:color w:val="000000" w:themeColor="text1"/>
          <w:sz w:val="24"/>
          <w:szCs w:val="24"/>
        </w:rPr>
        <w:t>o o Plenário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enviar ofício ao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Executivo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encaminhar a esta Casa,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listagem de internos do Asilo Municipal falecidos no período de janeiro/2017 a setembro/2020, informando as datas dos respectivos óbitos.</w:t>
      </w:r>
    </w:p>
    <w:p w14:paraId="79F01609" w14:textId="77777777" w:rsidR="00146AD9" w:rsidRDefault="00146AD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0264E7F" w14:textId="76EBDE7B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E603A">
        <w:rPr>
          <w:rFonts w:ascii="Arial" w:hAnsi="Arial" w:cs="Arial"/>
          <w:sz w:val="24"/>
          <w:szCs w:val="24"/>
        </w:rPr>
        <w:t>1</w:t>
      </w:r>
      <w:r w:rsidR="00146AD9">
        <w:rPr>
          <w:rFonts w:ascii="Arial" w:hAnsi="Arial" w:cs="Arial"/>
          <w:sz w:val="24"/>
          <w:szCs w:val="24"/>
        </w:rPr>
        <w:t>8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14:paraId="089E4B89" w14:textId="3B1A3346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72DC77D" w14:textId="77777777" w:rsidR="001D54ED" w:rsidRDefault="001D54E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BC481BD" w14:textId="483E765D" w:rsidR="00131C79" w:rsidRDefault="00146AD9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7CB2079F" w14:textId="150385A6" w:rsidR="00AE603A" w:rsidRPr="00131C79" w:rsidRDefault="00AE603A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46AD9">
        <w:rPr>
          <w:rFonts w:ascii="Arial" w:hAnsi="Arial" w:cs="Arial"/>
          <w:b/>
          <w:sz w:val="24"/>
          <w:szCs w:val="24"/>
        </w:rPr>
        <w:t xml:space="preserve"> - PSB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966E" w14:textId="77777777" w:rsidR="000F790B" w:rsidRDefault="000F790B" w:rsidP="00131C79">
      <w:pPr>
        <w:spacing w:after="0" w:line="240" w:lineRule="auto"/>
      </w:pPr>
      <w:r>
        <w:separator/>
      </w:r>
    </w:p>
  </w:endnote>
  <w:endnote w:type="continuationSeparator" w:id="0">
    <w:p w14:paraId="6E273FD1" w14:textId="77777777" w:rsidR="000F790B" w:rsidRDefault="000F79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DD63" w14:textId="5A12546C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146AD9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2FA6E224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D41494" wp14:editId="412670B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6867" w14:textId="77777777" w:rsidR="000F790B" w:rsidRDefault="000F790B" w:rsidP="00131C79">
      <w:pPr>
        <w:spacing w:after="0" w:line="240" w:lineRule="auto"/>
      </w:pPr>
      <w:r>
        <w:separator/>
      </w:r>
    </w:p>
  </w:footnote>
  <w:footnote w:type="continuationSeparator" w:id="0">
    <w:p w14:paraId="5F2275E6" w14:textId="77777777" w:rsidR="000F790B" w:rsidRDefault="000F79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DE7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4AEE4249" wp14:editId="3171D3B8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4C36"/>
    <w:rsid w:val="000F790B"/>
    <w:rsid w:val="00131C79"/>
    <w:rsid w:val="00146AD9"/>
    <w:rsid w:val="0018650A"/>
    <w:rsid w:val="001C4454"/>
    <w:rsid w:val="001D0531"/>
    <w:rsid w:val="001D54ED"/>
    <w:rsid w:val="001D6969"/>
    <w:rsid w:val="00263AC9"/>
    <w:rsid w:val="00295B29"/>
    <w:rsid w:val="002F4A7C"/>
    <w:rsid w:val="00346767"/>
    <w:rsid w:val="00416ACC"/>
    <w:rsid w:val="004565BD"/>
    <w:rsid w:val="00472BCC"/>
    <w:rsid w:val="004B7584"/>
    <w:rsid w:val="00560B67"/>
    <w:rsid w:val="0061265B"/>
    <w:rsid w:val="006E57FA"/>
    <w:rsid w:val="006F577F"/>
    <w:rsid w:val="00785A7C"/>
    <w:rsid w:val="008006DF"/>
    <w:rsid w:val="00A34C8C"/>
    <w:rsid w:val="00A47AF4"/>
    <w:rsid w:val="00A87B29"/>
    <w:rsid w:val="00AE603A"/>
    <w:rsid w:val="00B366CF"/>
    <w:rsid w:val="00BA571E"/>
    <w:rsid w:val="00C07C1F"/>
    <w:rsid w:val="00CA2560"/>
    <w:rsid w:val="00CA4788"/>
    <w:rsid w:val="00D01BA8"/>
    <w:rsid w:val="00D86FF4"/>
    <w:rsid w:val="00DE6CAC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C88D831"/>
  <w15:docId w15:val="{85EEC84C-122E-4EAB-A509-F3843B0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n. 46-2021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n. 46-2021</dc:title>
  <dc:creator>CMPN</dc:creator>
  <cp:lastModifiedBy>Maria Juliana</cp:lastModifiedBy>
  <cp:revision>3</cp:revision>
  <cp:lastPrinted>2021-03-19T14:46:00Z</cp:lastPrinted>
  <dcterms:created xsi:type="dcterms:W3CDTF">2021-03-19T19:32:00Z</dcterms:created>
  <dcterms:modified xsi:type="dcterms:W3CDTF">2021-03-19T19:40:00Z</dcterms:modified>
</cp:coreProperties>
</file>