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6923" w14:textId="7EF3CDEC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159A">
        <w:rPr>
          <w:rFonts w:ascii="Arial" w:hAnsi="Arial" w:cs="Arial"/>
          <w:b/>
          <w:sz w:val="24"/>
          <w:szCs w:val="24"/>
        </w:rPr>
        <w:t>3</w:t>
      </w:r>
      <w:r w:rsidR="00384DFF"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2DAF3D6" w14:textId="2E0FBBB0" w:rsidR="00C61CF9" w:rsidRDefault="00131C7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</w:t>
      </w:r>
      <w:r w:rsidR="00A24A8C">
        <w:rPr>
          <w:rFonts w:ascii="Arial" w:hAnsi="Arial" w:cs="Arial"/>
          <w:sz w:val="24"/>
          <w:szCs w:val="24"/>
        </w:rPr>
        <w:t xml:space="preserve">ao </w:t>
      </w:r>
      <w:r w:rsidR="0013159A">
        <w:rPr>
          <w:rFonts w:ascii="Arial" w:hAnsi="Arial" w:cs="Arial"/>
          <w:sz w:val="24"/>
          <w:szCs w:val="24"/>
        </w:rPr>
        <w:t>Executivo solicitando</w:t>
      </w:r>
      <w:r w:rsidR="0013159A" w:rsidRPr="0013159A">
        <w:rPr>
          <w:rFonts w:ascii="Arial" w:hAnsi="Arial" w:cs="Arial"/>
          <w:sz w:val="24"/>
          <w:szCs w:val="24"/>
        </w:rPr>
        <w:t xml:space="preserve"> determinar </w:t>
      </w:r>
      <w:r w:rsidR="00AB68F1" w:rsidRPr="00AB68F1">
        <w:rPr>
          <w:rFonts w:ascii="Arial" w:hAnsi="Arial" w:cs="Arial"/>
          <w:sz w:val="24"/>
          <w:szCs w:val="24"/>
        </w:rPr>
        <w:t xml:space="preserve">a colocação de </w:t>
      </w:r>
      <w:r w:rsidR="00384DFF" w:rsidRPr="00384DFF">
        <w:rPr>
          <w:rFonts w:ascii="Arial" w:hAnsi="Arial" w:cs="Arial"/>
          <w:sz w:val="24"/>
          <w:szCs w:val="24"/>
        </w:rPr>
        <w:t>lixeiras entre o Espaço de Eventos Babilônia e a ponte do bairro Rasa, ao longo da pista de caminhada. Muitos são os caminhantes no trecho e normalmente levam água e outros objetos, ficando muita sujeira na via, pela falta das lixeiras.</w:t>
      </w:r>
    </w:p>
    <w:p w14:paraId="183981AA" w14:textId="77777777" w:rsidR="0087377F" w:rsidRDefault="008737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DF5D54" w14:textId="14A7AAAF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84DFF">
        <w:rPr>
          <w:rFonts w:ascii="Arial" w:hAnsi="Arial" w:cs="Arial"/>
          <w:sz w:val="24"/>
          <w:szCs w:val="24"/>
        </w:rPr>
        <w:t>10</w:t>
      </w:r>
      <w:r w:rsidR="0013159A">
        <w:rPr>
          <w:rFonts w:ascii="Arial" w:hAnsi="Arial" w:cs="Arial"/>
          <w:sz w:val="24"/>
          <w:szCs w:val="24"/>
        </w:rPr>
        <w:t xml:space="preserve">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3DDE196C" w:rsidR="00131C79" w:rsidRPr="00131C79" w:rsidRDefault="00384DF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 w:rsidR="000F6E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T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618A7" w14:textId="77777777" w:rsidR="00C653F3" w:rsidRDefault="00C653F3" w:rsidP="00131C79">
      <w:pPr>
        <w:spacing w:after="0" w:line="240" w:lineRule="auto"/>
      </w:pPr>
      <w:r>
        <w:separator/>
      </w:r>
    </w:p>
  </w:endnote>
  <w:endnote w:type="continuationSeparator" w:id="0">
    <w:p w14:paraId="4B8B6C24" w14:textId="77777777" w:rsidR="00C653F3" w:rsidRDefault="00C653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8CCFC" w14:textId="77777777" w:rsidR="00C653F3" w:rsidRDefault="00C653F3" w:rsidP="00131C79">
      <w:pPr>
        <w:spacing w:after="0" w:line="240" w:lineRule="auto"/>
      </w:pPr>
      <w:r>
        <w:separator/>
      </w:r>
    </w:p>
  </w:footnote>
  <w:footnote w:type="continuationSeparator" w:id="0">
    <w:p w14:paraId="2A2D4453" w14:textId="77777777" w:rsidR="00C653F3" w:rsidRDefault="00C653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8"/>
    <w:rsid w:val="0007727F"/>
    <w:rsid w:val="000E0E52"/>
    <w:rsid w:val="000E17DA"/>
    <w:rsid w:val="000F6E8E"/>
    <w:rsid w:val="0013159A"/>
    <w:rsid w:val="00131C79"/>
    <w:rsid w:val="001561DC"/>
    <w:rsid w:val="0018650A"/>
    <w:rsid w:val="001A5738"/>
    <w:rsid w:val="001C4454"/>
    <w:rsid w:val="00221DEC"/>
    <w:rsid w:val="00295B29"/>
    <w:rsid w:val="0037042F"/>
    <w:rsid w:val="003722AC"/>
    <w:rsid w:val="00384DFF"/>
    <w:rsid w:val="00407846"/>
    <w:rsid w:val="00416ACC"/>
    <w:rsid w:val="00472BCC"/>
    <w:rsid w:val="004825E5"/>
    <w:rsid w:val="00497A7D"/>
    <w:rsid w:val="004A3799"/>
    <w:rsid w:val="00560B67"/>
    <w:rsid w:val="0061265B"/>
    <w:rsid w:val="00635C9B"/>
    <w:rsid w:val="006E57FA"/>
    <w:rsid w:val="006F577F"/>
    <w:rsid w:val="00780CE2"/>
    <w:rsid w:val="008006DF"/>
    <w:rsid w:val="0087377F"/>
    <w:rsid w:val="008E0B6D"/>
    <w:rsid w:val="009571A3"/>
    <w:rsid w:val="009B68FB"/>
    <w:rsid w:val="00A24A8C"/>
    <w:rsid w:val="00A47AF4"/>
    <w:rsid w:val="00A87B29"/>
    <w:rsid w:val="00AB68F1"/>
    <w:rsid w:val="00AD446F"/>
    <w:rsid w:val="00B366CF"/>
    <w:rsid w:val="00B50595"/>
    <w:rsid w:val="00BA571E"/>
    <w:rsid w:val="00BE490B"/>
    <w:rsid w:val="00C61CF9"/>
    <w:rsid w:val="00C653F3"/>
    <w:rsid w:val="00D86FF4"/>
    <w:rsid w:val="00DF247D"/>
    <w:rsid w:val="00E429A6"/>
    <w:rsid w:val="00E47463"/>
    <w:rsid w:val="00E5455F"/>
    <w:rsid w:val="00E601D6"/>
    <w:rsid w:val="00F212F9"/>
    <w:rsid w:val="00F51748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Vereador-13</cp:lastModifiedBy>
  <cp:revision>3</cp:revision>
  <cp:lastPrinted>2021-03-05T21:07:00Z</cp:lastPrinted>
  <dcterms:created xsi:type="dcterms:W3CDTF">2021-05-10T11:27:00Z</dcterms:created>
  <dcterms:modified xsi:type="dcterms:W3CDTF">2021-05-10T11:28:00Z</dcterms:modified>
</cp:coreProperties>
</file>