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Pr="001D1E62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Indicação nº </w:t>
      </w:r>
      <w:r w:rsidR="00A41AD6">
        <w:rPr>
          <w:rFonts w:ascii="Arial" w:hAnsi="Arial" w:cs="Arial"/>
          <w:b/>
          <w:sz w:val="24"/>
          <w:szCs w:val="24"/>
        </w:rPr>
        <w:t>379</w:t>
      </w:r>
      <w:r w:rsidRPr="001D1E62">
        <w:rPr>
          <w:rFonts w:ascii="Arial" w:hAnsi="Arial" w:cs="Arial"/>
          <w:b/>
          <w:sz w:val="24"/>
          <w:szCs w:val="24"/>
        </w:rPr>
        <w:t>/</w:t>
      </w:r>
      <w:r w:rsidR="0018650A" w:rsidRPr="001D1E62">
        <w:rPr>
          <w:rFonts w:ascii="Arial" w:hAnsi="Arial" w:cs="Arial"/>
          <w:b/>
          <w:sz w:val="24"/>
          <w:szCs w:val="24"/>
        </w:rPr>
        <w:t>202</w:t>
      </w:r>
      <w:r w:rsidR="00F90185" w:rsidRPr="001D1E62">
        <w:rPr>
          <w:rFonts w:ascii="Arial" w:hAnsi="Arial" w:cs="Arial"/>
          <w:b/>
          <w:sz w:val="24"/>
          <w:szCs w:val="24"/>
        </w:rPr>
        <w:t>1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Exm</w:t>
      </w:r>
      <w:r w:rsidR="00F90185" w:rsidRPr="001D1E62">
        <w:rPr>
          <w:rFonts w:ascii="Arial" w:hAnsi="Arial" w:cs="Arial"/>
          <w:sz w:val="24"/>
          <w:szCs w:val="24"/>
        </w:rPr>
        <w:t>o</w:t>
      </w:r>
      <w:r w:rsidRPr="001D1E6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1E62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Pr="001D1E62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1D1E62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1D1E62"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Nesta.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Senhor Presidente,</w:t>
      </w:r>
    </w:p>
    <w:p w:rsidR="00A60E69" w:rsidRDefault="00131C79" w:rsidP="00A41AD6">
      <w:pPr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O vereador infra-assinado, na forma regimental, requer a V.</w:t>
      </w:r>
      <w:r w:rsidR="00DF0B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B1E">
        <w:rPr>
          <w:rFonts w:ascii="Arial" w:hAnsi="Arial" w:cs="Arial"/>
          <w:sz w:val="24"/>
          <w:szCs w:val="24"/>
        </w:rPr>
        <w:t>Exa</w:t>
      </w:r>
      <w:proofErr w:type="spellEnd"/>
      <w:r w:rsidR="00DF0B1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F0B1E">
        <w:rPr>
          <w:rFonts w:ascii="Arial" w:hAnsi="Arial" w:cs="Arial"/>
          <w:sz w:val="24"/>
          <w:szCs w:val="24"/>
        </w:rPr>
        <w:t>enviar</w:t>
      </w:r>
      <w:proofErr w:type="gramEnd"/>
      <w:r w:rsidR="00DF0B1E">
        <w:rPr>
          <w:rFonts w:ascii="Arial" w:hAnsi="Arial" w:cs="Arial"/>
          <w:sz w:val="24"/>
          <w:szCs w:val="24"/>
        </w:rPr>
        <w:t xml:space="preserve"> ofício </w:t>
      </w:r>
      <w:r w:rsidR="00B74815">
        <w:rPr>
          <w:rFonts w:ascii="Arial" w:hAnsi="Arial" w:cs="Arial"/>
          <w:sz w:val="24"/>
          <w:szCs w:val="24"/>
        </w:rPr>
        <w:t xml:space="preserve">ao </w:t>
      </w:r>
      <w:r w:rsidR="00B74815" w:rsidRPr="00A60E69">
        <w:rPr>
          <w:rFonts w:ascii="Arial" w:hAnsi="Arial" w:cs="Arial"/>
          <w:sz w:val="24"/>
          <w:szCs w:val="24"/>
        </w:rPr>
        <w:t>Executivo solicitando</w:t>
      </w:r>
      <w:r w:rsidR="004C285C" w:rsidRPr="00A60E69">
        <w:rPr>
          <w:rFonts w:ascii="Arial" w:hAnsi="Arial" w:cs="Arial"/>
          <w:sz w:val="24"/>
          <w:szCs w:val="24"/>
        </w:rPr>
        <w:t xml:space="preserve"> avaliar a possibilidade de </w:t>
      </w:r>
      <w:r w:rsidR="00A41AD6">
        <w:rPr>
          <w:rFonts w:ascii="Arial" w:hAnsi="Arial" w:cs="Arial"/>
          <w:sz w:val="24"/>
          <w:szCs w:val="24"/>
        </w:rPr>
        <w:t>instalar faixa elevada próximo à UBS e placa de sinalização indicando escola em frente à escola, ambas no bairro de Fátima.</w:t>
      </w:r>
    </w:p>
    <w:p w:rsidR="00A41AD6" w:rsidRPr="00A60E69" w:rsidRDefault="00A41AD6" w:rsidP="00A41A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melhorias podem contribuir com a segurança da comunidade escolar e dos pacientes que trafegam pelo local.</w:t>
      </w:r>
    </w:p>
    <w:p w:rsidR="00400D6C" w:rsidRDefault="00400D6C" w:rsidP="00A60E6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0292D" w:rsidRPr="001D1E62" w:rsidRDefault="0020292D" w:rsidP="002029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D1E62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Ponte Nova,</w:t>
      </w:r>
      <w:r w:rsidR="008006DF" w:rsidRPr="001D1E62">
        <w:rPr>
          <w:rFonts w:ascii="Arial" w:hAnsi="Arial" w:cs="Arial"/>
          <w:sz w:val="24"/>
          <w:szCs w:val="24"/>
        </w:rPr>
        <w:t xml:space="preserve"> </w:t>
      </w:r>
      <w:r w:rsidR="00A60E69">
        <w:rPr>
          <w:rFonts w:ascii="Arial" w:hAnsi="Arial" w:cs="Arial"/>
          <w:sz w:val="24"/>
          <w:szCs w:val="24"/>
        </w:rPr>
        <w:t>17</w:t>
      </w:r>
      <w:r w:rsidR="00162E3F" w:rsidRPr="001D1E62">
        <w:rPr>
          <w:rFonts w:ascii="Arial" w:hAnsi="Arial" w:cs="Arial"/>
          <w:sz w:val="24"/>
          <w:szCs w:val="24"/>
        </w:rPr>
        <w:t xml:space="preserve"> de </w:t>
      </w:r>
      <w:r w:rsidR="00A60E69">
        <w:rPr>
          <w:rFonts w:ascii="Arial" w:hAnsi="Arial" w:cs="Arial"/>
          <w:sz w:val="24"/>
          <w:szCs w:val="24"/>
        </w:rPr>
        <w:t>maio</w:t>
      </w:r>
      <w:r w:rsidR="001D1E62" w:rsidRPr="001D1E6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D1E62" w:rsidRPr="001D1E62">
        <w:rPr>
          <w:rFonts w:ascii="Arial" w:hAnsi="Arial" w:cs="Arial"/>
          <w:sz w:val="24"/>
          <w:szCs w:val="24"/>
        </w:rPr>
        <w:t>2021</w:t>
      </w:r>
      <w:proofErr w:type="gramEnd"/>
    </w:p>
    <w:p w:rsidR="00131C79" w:rsidRPr="001D1E62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Pr="001D1E62" w:rsidRDefault="004C28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Wellerson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Mayrink de Paula</w:t>
      </w:r>
    </w:p>
    <w:p w:rsidR="00131C79" w:rsidRPr="001D1E62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>Vereador -</w:t>
      </w:r>
      <w:r w:rsidR="00162E3F" w:rsidRPr="001D1E62">
        <w:rPr>
          <w:rFonts w:ascii="Arial" w:hAnsi="Arial" w:cs="Arial"/>
          <w:b/>
          <w:sz w:val="24"/>
          <w:szCs w:val="24"/>
        </w:rPr>
        <w:t xml:space="preserve"> </w:t>
      </w:r>
      <w:r w:rsidR="006738C8">
        <w:rPr>
          <w:rFonts w:ascii="Arial" w:hAnsi="Arial" w:cs="Arial"/>
          <w:b/>
          <w:sz w:val="24"/>
          <w:szCs w:val="24"/>
        </w:rPr>
        <w:t>PSB</w:t>
      </w:r>
    </w:p>
    <w:sectPr w:rsidR="00131C79" w:rsidRPr="001D1E6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C6" w:rsidRDefault="002E57C6" w:rsidP="00131C79">
      <w:pPr>
        <w:spacing w:after="0" w:line="240" w:lineRule="auto"/>
      </w:pPr>
      <w:r>
        <w:separator/>
      </w:r>
    </w:p>
  </w:endnote>
  <w:endnote w:type="continuationSeparator" w:id="0">
    <w:p w:rsidR="002E57C6" w:rsidRDefault="002E57C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C6" w:rsidRDefault="002E57C6" w:rsidP="00131C79">
      <w:pPr>
        <w:spacing w:after="0" w:line="240" w:lineRule="auto"/>
      </w:pPr>
      <w:r>
        <w:separator/>
      </w:r>
    </w:p>
  </w:footnote>
  <w:footnote w:type="continuationSeparator" w:id="0">
    <w:p w:rsidR="002E57C6" w:rsidRDefault="002E57C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2F61"/>
    <w:rsid w:val="0007727F"/>
    <w:rsid w:val="000862B0"/>
    <w:rsid w:val="000E0E52"/>
    <w:rsid w:val="000E17DA"/>
    <w:rsid w:val="00131C79"/>
    <w:rsid w:val="001339FD"/>
    <w:rsid w:val="00162E3F"/>
    <w:rsid w:val="0018650A"/>
    <w:rsid w:val="001C4454"/>
    <w:rsid w:val="001C4ABC"/>
    <w:rsid w:val="001D1E62"/>
    <w:rsid w:val="001F14AF"/>
    <w:rsid w:val="0020292D"/>
    <w:rsid w:val="00206B60"/>
    <w:rsid w:val="00225B15"/>
    <w:rsid w:val="00243093"/>
    <w:rsid w:val="00295B29"/>
    <w:rsid w:val="002D6FBB"/>
    <w:rsid w:val="002E0228"/>
    <w:rsid w:val="002E57C6"/>
    <w:rsid w:val="00315B9E"/>
    <w:rsid w:val="00364DAF"/>
    <w:rsid w:val="00377AB9"/>
    <w:rsid w:val="003B3FE5"/>
    <w:rsid w:val="00400528"/>
    <w:rsid w:val="00400D6C"/>
    <w:rsid w:val="004116F6"/>
    <w:rsid w:val="00416ACC"/>
    <w:rsid w:val="00472BCC"/>
    <w:rsid w:val="00487AB4"/>
    <w:rsid w:val="00492834"/>
    <w:rsid w:val="00494DC9"/>
    <w:rsid w:val="004C285C"/>
    <w:rsid w:val="00510A75"/>
    <w:rsid w:val="00560B67"/>
    <w:rsid w:val="005739C9"/>
    <w:rsid w:val="00574DD0"/>
    <w:rsid w:val="005956BD"/>
    <w:rsid w:val="005D56B2"/>
    <w:rsid w:val="0061265B"/>
    <w:rsid w:val="00636B38"/>
    <w:rsid w:val="00640EBB"/>
    <w:rsid w:val="00642991"/>
    <w:rsid w:val="006738C8"/>
    <w:rsid w:val="00690516"/>
    <w:rsid w:val="0069517F"/>
    <w:rsid w:val="006C4140"/>
    <w:rsid w:val="006E319C"/>
    <w:rsid w:val="006E57FA"/>
    <w:rsid w:val="006F577F"/>
    <w:rsid w:val="007073B3"/>
    <w:rsid w:val="0072175C"/>
    <w:rsid w:val="00777A13"/>
    <w:rsid w:val="007965BE"/>
    <w:rsid w:val="008006DF"/>
    <w:rsid w:val="008B569D"/>
    <w:rsid w:val="009422AA"/>
    <w:rsid w:val="00A41AD6"/>
    <w:rsid w:val="00A44D2D"/>
    <w:rsid w:val="00A47AF4"/>
    <w:rsid w:val="00A60E69"/>
    <w:rsid w:val="00A67D67"/>
    <w:rsid w:val="00A87B29"/>
    <w:rsid w:val="00AB04B9"/>
    <w:rsid w:val="00B21462"/>
    <w:rsid w:val="00B366CF"/>
    <w:rsid w:val="00B74815"/>
    <w:rsid w:val="00BA1CB3"/>
    <w:rsid w:val="00BA571E"/>
    <w:rsid w:val="00BC3E8B"/>
    <w:rsid w:val="00BE55A2"/>
    <w:rsid w:val="00C75BE4"/>
    <w:rsid w:val="00CE251B"/>
    <w:rsid w:val="00D311D4"/>
    <w:rsid w:val="00D8043D"/>
    <w:rsid w:val="00D83F0D"/>
    <w:rsid w:val="00D86FF4"/>
    <w:rsid w:val="00DF0B1E"/>
    <w:rsid w:val="00DF6F9B"/>
    <w:rsid w:val="00E03EDC"/>
    <w:rsid w:val="00E04CED"/>
    <w:rsid w:val="00E41EAB"/>
    <w:rsid w:val="00E429A6"/>
    <w:rsid w:val="00E47463"/>
    <w:rsid w:val="00E5455F"/>
    <w:rsid w:val="00E601D6"/>
    <w:rsid w:val="00E64207"/>
    <w:rsid w:val="00E77789"/>
    <w:rsid w:val="00ED1F5C"/>
    <w:rsid w:val="00EF07C7"/>
    <w:rsid w:val="00F30A2D"/>
    <w:rsid w:val="00F551E4"/>
    <w:rsid w:val="00F74492"/>
    <w:rsid w:val="00F744AD"/>
    <w:rsid w:val="00F84ADC"/>
    <w:rsid w:val="00F90185"/>
    <w:rsid w:val="00F96581"/>
    <w:rsid w:val="00FC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27</cp:revision>
  <dcterms:created xsi:type="dcterms:W3CDTF">2021-03-08T15:30:00Z</dcterms:created>
  <dcterms:modified xsi:type="dcterms:W3CDTF">2021-05-17T18:11:00Z</dcterms:modified>
</cp:coreProperties>
</file>