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A6BE" w14:textId="77777777" w:rsidR="0050143C" w:rsidRDefault="0050143C" w:rsidP="00860D31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REDAÇÃO FINAL</w:t>
      </w:r>
    </w:p>
    <w:p w14:paraId="31A3302F" w14:textId="2C3DCC8A" w:rsidR="00860D31" w:rsidRPr="00860D31" w:rsidRDefault="00860D31" w:rsidP="00860D31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60D31">
        <w:rPr>
          <w:rFonts w:ascii="Arial" w:hAnsi="Arial" w:cs="Arial"/>
          <w:b/>
          <w:sz w:val="24"/>
          <w:szCs w:val="24"/>
        </w:rPr>
        <w:t xml:space="preserve">PROJETO DE RESOLUÇÃO Nº </w:t>
      </w:r>
      <w:r w:rsidR="00341C5B">
        <w:rPr>
          <w:rFonts w:ascii="Arial" w:hAnsi="Arial" w:cs="Arial"/>
          <w:b/>
          <w:sz w:val="24"/>
          <w:szCs w:val="24"/>
        </w:rPr>
        <w:t>2</w:t>
      </w:r>
      <w:r w:rsidR="001E627E">
        <w:rPr>
          <w:rFonts w:ascii="Arial" w:hAnsi="Arial" w:cs="Arial"/>
          <w:b/>
          <w:sz w:val="24"/>
          <w:szCs w:val="24"/>
        </w:rPr>
        <w:t>2</w:t>
      </w:r>
      <w:r w:rsidRPr="00860D31">
        <w:rPr>
          <w:rFonts w:ascii="Arial" w:hAnsi="Arial" w:cs="Arial"/>
          <w:b/>
          <w:sz w:val="24"/>
          <w:szCs w:val="24"/>
        </w:rPr>
        <w:t>/2024</w:t>
      </w:r>
    </w:p>
    <w:p w14:paraId="5C7C55E3" w14:textId="3E982621" w:rsidR="00860D31" w:rsidRPr="009E795B" w:rsidRDefault="00860D31" w:rsidP="00860D31">
      <w:pPr>
        <w:ind w:left="3969"/>
        <w:rPr>
          <w:rFonts w:ascii="Arial" w:hAnsi="Arial" w:cs="Arial"/>
          <w:b/>
          <w:bCs/>
          <w:sz w:val="24"/>
          <w:szCs w:val="24"/>
        </w:rPr>
      </w:pPr>
      <w:bookmarkStart w:id="0" w:name="_Hlk163656283"/>
      <w:r w:rsidRPr="009E795B">
        <w:rPr>
          <w:rFonts w:ascii="Arial" w:hAnsi="Arial" w:cs="Arial"/>
          <w:bCs/>
          <w:sz w:val="24"/>
          <w:szCs w:val="24"/>
        </w:rPr>
        <w:t xml:space="preserve">Concede Diploma de </w:t>
      </w:r>
      <w:bookmarkStart w:id="1" w:name="_Hlk131067739"/>
      <w:r w:rsidRPr="009E795B">
        <w:rPr>
          <w:rFonts w:ascii="Arial" w:hAnsi="Arial" w:cs="Arial"/>
          <w:bCs/>
          <w:sz w:val="24"/>
          <w:szCs w:val="24"/>
        </w:rPr>
        <w:t xml:space="preserve">Mérito Legislativo Municipal </w:t>
      </w:r>
      <w:bookmarkEnd w:id="1"/>
      <w:r w:rsidR="0092305F">
        <w:rPr>
          <w:rFonts w:ascii="Arial" w:hAnsi="Arial" w:cs="Arial"/>
          <w:bCs/>
          <w:sz w:val="24"/>
          <w:szCs w:val="24"/>
        </w:rPr>
        <w:t>ao</w:t>
      </w:r>
      <w:r w:rsidR="00F446A4">
        <w:rPr>
          <w:rFonts w:ascii="Arial" w:hAnsi="Arial" w:cs="Arial"/>
          <w:bCs/>
          <w:sz w:val="24"/>
          <w:szCs w:val="24"/>
        </w:rPr>
        <w:t xml:space="preserve"> Senhor </w:t>
      </w:r>
      <w:r w:rsidR="001E627E">
        <w:rPr>
          <w:rFonts w:ascii="Arial" w:hAnsi="Arial" w:cs="Arial"/>
          <w:bCs/>
          <w:sz w:val="24"/>
          <w:szCs w:val="24"/>
        </w:rPr>
        <w:t>Clayton Lopes.</w:t>
      </w:r>
    </w:p>
    <w:bookmarkEnd w:id="0"/>
    <w:p w14:paraId="28F7C500" w14:textId="77777777" w:rsidR="00860D31" w:rsidRDefault="00860D31" w:rsidP="009B48E8">
      <w:pPr>
        <w:ind w:firstLine="851"/>
        <w:rPr>
          <w:rFonts w:ascii="Arial" w:hAnsi="Arial" w:cs="Arial"/>
          <w:sz w:val="24"/>
          <w:szCs w:val="24"/>
        </w:rPr>
      </w:pPr>
    </w:p>
    <w:p w14:paraId="3F0CCE0F" w14:textId="77777777" w:rsidR="0050143C" w:rsidRPr="005D5D47" w:rsidRDefault="0050143C" w:rsidP="0050143C">
      <w:pPr>
        <w:spacing w:line="340" w:lineRule="atLeast"/>
        <w:ind w:firstLine="709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 xml:space="preserve">A Câmara Municipal de Ponte Nova aprova, e a Mesa Diretora, no uso de suas atribuições, promulga a seguinte Resolução: </w:t>
      </w:r>
    </w:p>
    <w:p w14:paraId="6949F608" w14:textId="77777777" w:rsidR="0050143C" w:rsidRDefault="0050143C" w:rsidP="0050143C">
      <w:pPr>
        <w:spacing w:line="340" w:lineRule="atLeast"/>
        <w:ind w:firstLine="709"/>
        <w:rPr>
          <w:rFonts w:ascii="Arial" w:hAnsi="Arial" w:cs="Arial"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 xml:space="preserve">Art. 1º Fica concedido Diploma de Mérito Legislativo Municipal </w:t>
      </w:r>
      <w:r>
        <w:rPr>
          <w:rFonts w:ascii="Arial" w:hAnsi="Arial" w:cs="Arial"/>
          <w:sz w:val="24"/>
          <w:szCs w:val="24"/>
        </w:rPr>
        <w:t>ao</w:t>
      </w:r>
      <w:r w:rsidRPr="00F446A4">
        <w:rPr>
          <w:rFonts w:ascii="Arial" w:hAnsi="Arial" w:cs="Arial"/>
          <w:sz w:val="24"/>
          <w:szCs w:val="24"/>
        </w:rPr>
        <w:t xml:space="preserve"> Senhor </w:t>
      </w:r>
      <w:r>
        <w:rPr>
          <w:rFonts w:ascii="Arial" w:hAnsi="Arial" w:cs="Arial"/>
          <w:sz w:val="24"/>
          <w:szCs w:val="24"/>
        </w:rPr>
        <w:t>Clayton Lopes.</w:t>
      </w:r>
    </w:p>
    <w:p w14:paraId="55706FEA" w14:textId="77777777" w:rsidR="0050143C" w:rsidRPr="005D5D47" w:rsidRDefault="0050143C" w:rsidP="0050143C">
      <w:pPr>
        <w:spacing w:line="340" w:lineRule="atLeast"/>
        <w:ind w:firstLine="709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 xml:space="preserve">Art. 2º O Diploma de que trata esta Resolução será entregue </w:t>
      </w:r>
      <w:r>
        <w:rPr>
          <w:rFonts w:ascii="Arial" w:hAnsi="Arial" w:cs="Arial"/>
          <w:sz w:val="24"/>
          <w:szCs w:val="24"/>
        </w:rPr>
        <w:t>ao</w:t>
      </w:r>
      <w:r w:rsidRPr="005D5D47">
        <w:rPr>
          <w:rFonts w:ascii="Arial" w:hAnsi="Arial" w:cs="Arial"/>
          <w:sz w:val="24"/>
          <w:szCs w:val="24"/>
        </w:rPr>
        <w:t xml:space="preserve"> agraciad</w:t>
      </w:r>
      <w:r>
        <w:rPr>
          <w:rFonts w:ascii="Arial" w:hAnsi="Arial" w:cs="Arial"/>
          <w:sz w:val="24"/>
          <w:szCs w:val="24"/>
        </w:rPr>
        <w:t>o</w:t>
      </w:r>
      <w:r w:rsidRPr="005D5D47">
        <w:rPr>
          <w:rFonts w:ascii="Arial" w:hAnsi="Arial" w:cs="Arial"/>
          <w:sz w:val="24"/>
          <w:szCs w:val="24"/>
        </w:rPr>
        <w:t xml:space="preserve"> em sessão solene do Poder Legislativo. </w:t>
      </w:r>
    </w:p>
    <w:p w14:paraId="55824A22" w14:textId="77777777" w:rsidR="0050143C" w:rsidRPr="009E795B" w:rsidRDefault="0050143C" w:rsidP="0050143C">
      <w:pPr>
        <w:spacing w:line="340" w:lineRule="atLeast"/>
        <w:ind w:firstLine="709"/>
        <w:rPr>
          <w:rFonts w:ascii="Arial" w:hAnsi="Arial" w:cs="Arial"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>Art. 3º Esta Resolução entra em vigor na data de sua publicação.</w:t>
      </w:r>
    </w:p>
    <w:p w14:paraId="0262EA4C" w14:textId="77777777" w:rsidR="0050143C" w:rsidRPr="005D5D47" w:rsidRDefault="0050143C" w:rsidP="0050143C">
      <w:pPr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>Ponte Nova - MG,      de                       de            .</w:t>
      </w:r>
    </w:p>
    <w:p w14:paraId="27C32753" w14:textId="77777777" w:rsidR="0050143C" w:rsidRPr="005D5D47" w:rsidRDefault="0050143C" w:rsidP="0050143C">
      <w:pPr>
        <w:jc w:val="center"/>
        <w:rPr>
          <w:rFonts w:ascii="Arial" w:hAnsi="Arial" w:cs="Arial"/>
          <w:b/>
          <w:sz w:val="24"/>
          <w:szCs w:val="24"/>
        </w:rPr>
      </w:pPr>
    </w:p>
    <w:p w14:paraId="04C85A19" w14:textId="77777777" w:rsidR="0050143C" w:rsidRPr="005D5D47" w:rsidRDefault="0050143C" w:rsidP="0050143C">
      <w:pPr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MESA DIRETORA</w:t>
      </w:r>
    </w:p>
    <w:p w14:paraId="15352B61" w14:textId="77777777" w:rsidR="0050143C" w:rsidRPr="005D5D47" w:rsidRDefault="0050143C" w:rsidP="0050143C">
      <w:pPr>
        <w:spacing w:before="60" w:after="0"/>
        <w:rPr>
          <w:rFonts w:ascii="Arial" w:hAnsi="Arial" w:cs="Arial"/>
          <w:sz w:val="24"/>
          <w:szCs w:val="24"/>
        </w:rPr>
      </w:pPr>
    </w:p>
    <w:p w14:paraId="33CDE7DA" w14:textId="77777777" w:rsidR="0050143C" w:rsidRPr="005D5D47" w:rsidRDefault="0050143C" w:rsidP="0050143C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 xml:space="preserve">Wellerson Mayrink de Paula </w:t>
      </w:r>
    </w:p>
    <w:p w14:paraId="7D447833" w14:textId="77777777" w:rsidR="0050143C" w:rsidRPr="005D5D47" w:rsidRDefault="0050143C" w:rsidP="0050143C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Presidente</w:t>
      </w:r>
    </w:p>
    <w:p w14:paraId="46C42CD8" w14:textId="77777777" w:rsidR="0050143C" w:rsidRPr="005D5D47" w:rsidRDefault="0050143C" w:rsidP="0050143C">
      <w:pPr>
        <w:spacing w:before="60" w:after="0"/>
        <w:rPr>
          <w:rFonts w:ascii="Arial" w:hAnsi="Arial" w:cs="Arial"/>
          <w:b/>
          <w:sz w:val="24"/>
          <w:szCs w:val="24"/>
        </w:rPr>
      </w:pPr>
    </w:p>
    <w:p w14:paraId="6EF93F18" w14:textId="77777777" w:rsidR="0050143C" w:rsidRPr="005D5D47" w:rsidRDefault="0050143C" w:rsidP="0050143C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 xml:space="preserve">José Roberto Lourenço Júnior </w:t>
      </w:r>
    </w:p>
    <w:p w14:paraId="6AF679BF" w14:textId="77777777" w:rsidR="0050143C" w:rsidRPr="005D5D47" w:rsidRDefault="0050143C" w:rsidP="0050143C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Vice-Presidente</w:t>
      </w:r>
    </w:p>
    <w:p w14:paraId="0CA9824F" w14:textId="77777777" w:rsidR="0050143C" w:rsidRPr="005D5D47" w:rsidRDefault="0050143C" w:rsidP="0050143C">
      <w:pPr>
        <w:spacing w:before="60" w:after="0"/>
        <w:rPr>
          <w:rFonts w:ascii="Arial" w:hAnsi="Arial" w:cs="Arial"/>
          <w:b/>
          <w:sz w:val="24"/>
          <w:szCs w:val="24"/>
        </w:rPr>
      </w:pPr>
    </w:p>
    <w:p w14:paraId="5DF8D628" w14:textId="77777777" w:rsidR="0050143C" w:rsidRPr="005D5D47" w:rsidRDefault="0050143C" w:rsidP="0050143C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 xml:space="preserve">Antônio Carlos Pracatá de Sousa </w:t>
      </w:r>
    </w:p>
    <w:p w14:paraId="2E3CA4FC" w14:textId="77777777" w:rsidR="0050143C" w:rsidRPr="005D5D47" w:rsidRDefault="0050143C" w:rsidP="0050143C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Secretário</w:t>
      </w:r>
    </w:p>
    <w:p w14:paraId="679212F7" w14:textId="77777777" w:rsidR="0050143C" w:rsidRDefault="0050143C" w:rsidP="0050143C">
      <w:pPr>
        <w:jc w:val="center"/>
        <w:rPr>
          <w:rFonts w:ascii="Arial" w:hAnsi="Arial" w:cs="Arial"/>
          <w:sz w:val="24"/>
          <w:szCs w:val="24"/>
        </w:rPr>
      </w:pPr>
    </w:p>
    <w:p w14:paraId="69EE6924" w14:textId="77777777" w:rsidR="0050143C" w:rsidRPr="005D5D47" w:rsidRDefault="0050143C" w:rsidP="0050143C">
      <w:pPr>
        <w:jc w:val="center"/>
        <w:rPr>
          <w:rFonts w:ascii="Arial" w:hAnsi="Arial" w:cs="Arial"/>
          <w:sz w:val="24"/>
          <w:szCs w:val="24"/>
        </w:rPr>
      </w:pPr>
    </w:p>
    <w:p w14:paraId="302F5836" w14:textId="474D5FFC" w:rsidR="0050143C" w:rsidRPr="0050143C" w:rsidRDefault="0050143C" w:rsidP="0050143C">
      <w:pPr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INICIATIVA</w:t>
      </w:r>
    </w:p>
    <w:p w14:paraId="2357E5DD" w14:textId="77777777" w:rsidR="0050143C" w:rsidRPr="005D5D47" w:rsidRDefault="0050143C" w:rsidP="0050143C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14:paraId="7E1A0561" w14:textId="77777777" w:rsidR="0050143C" w:rsidRPr="005D5D47" w:rsidRDefault="0050143C" w:rsidP="0050143C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PSB</w:t>
      </w:r>
    </w:p>
    <w:p w14:paraId="2376918D" w14:textId="77777777" w:rsidR="0050143C" w:rsidRDefault="0050143C" w:rsidP="009B48E8">
      <w:pPr>
        <w:ind w:firstLine="851"/>
        <w:rPr>
          <w:rFonts w:ascii="Arial" w:hAnsi="Arial" w:cs="Arial"/>
          <w:sz w:val="24"/>
          <w:szCs w:val="24"/>
        </w:rPr>
      </w:pPr>
    </w:p>
    <w:p w14:paraId="7D02785F" w14:textId="77777777" w:rsidR="0050143C" w:rsidRDefault="005014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F5F07D" w14:textId="62D0E0B3" w:rsidR="00860D31" w:rsidRPr="005D5D47" w:rsidRDefault="00860D31" w:rsidP="00860D31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lastRenderedPageBreak/>
        <w:t xml:space="preserve">RESOLUÇÃO Nº </w:t>
      </w:r>
      <w:r w:rsidR="00341C5B">
        <w:rPr>
          <w:rFonts w:ascii="Arial" w:hAnsi="Arial" w:cs="Arial"/>
          <w:b/>
          <w:sz w:val="24"/>
          <w:szCs w:val="24"/>
        </w:rPr>
        <w:t>2</w:t>
      </w:r>
      <w:r w:rsidR="001E627E">
        <w:rPr>
          <w:rFonts w:ascii="Arial" w:hAnsi="Arial" w:cs="Arial"/>
          <w:b/>
          <w:sz w:val="24"/>
          <w:szCs w:val="24"/>
        </w:rPr>
        <w:t>2</w:t>
      </w:r>
      <w:r w:rsidRPr="005D5D47">
        <w:rPr>
          <w:rFonts w:ascii="Arial" w:hAnsi="Arial" w:cs="Arial"/>
          <w:b/>
          <w:sz w:val="24"/>
          <w:szCs w:val="24"/>
        </w:rPr>
        <w:t>/2024</w:t>
      </w:r>
    </w:p>
    <w:p w14:paraId="70C0B365" w14:textId="1AB64C0A" w:rsidR="00860D31" w:rsidRPr="005D5D47" w:rsidRDefault="00F446A4" w:rsidP="00860D31">
      <w:pPr>
        <w:ind w:left="3969"/>
        <w:rPr>
          <w:rFonts w:ascii="Arial" w:hAnsi="Arial" w:cs="Arial"/>
          <w:b/>
          <w:sz w:val="24"/>
          <w:szCs w:val="24"/>
        </w:rPr>
      </w:pPr>
      <w:r w:rsidRPr="00F446A4">
        <w:rPr>
          <w:rFonts w:ascii="Arial" w:hAnsi="Arial" w:cs="Arial"/>
          <w:bCs/>
          <w:sz w:val="24"/>
          <w:szCs w:val="24"/>
        </w:rPr>
        <w:t xml:space="preserve">Concede Diploma de Mérito Legislativo Municipal </w:t>
      </w:r>
      <w:r w:rsidR="0092305F">
        <w:rPr>
          <w:rFonts w:ascii="Arial" w:hAnsi="Arial" w:cs="Arial"/>
          <w:bCs/>
          <w:sz w:val="24"/>
          <w:szCs w:val="24"/>
        </w:rPr>
        <w:t>ao</w:t>
      </w:r>
      <w:r w:rsidRPr="00F446A4">
        <w:rPr>
          <w:rFonts w:ascii="Arial" w:hAnsi="Arial" w:cs="Arial"/>
          <w:bCs/>
          <w:sz w:val="24"/>
          <w:szCs w:val="24"/>
        </w:rPr>
        <w:t xml:space="preserve"> Senhor</w:t>
      </w:r>
      <w:r w:rsidR="0092305F">
        <w:rPr>
          <w:rFonts w:ascii="Arial" w:hAnsi="Arial" w:cs="Arial"/>
          <w:bCs/>
          <w:sz w:val="24"/>
          <w:szCs w:val="24"/>
        </w:rPr>
        <w:t xml:space="preserve"> </w:t>
      </w:r>
      <w:r w:rsidR="001E627E">
        <w:rPr>
          <w:rFonts w:ascii="Arial" w:hAnsi="Arial" w:cs="Arial"/>
          <w:bCs/>
          <w:sz w:val="24"/>
          <w:szCs w:val="24"/>
        </w:rPr>
        <w:t>Clayton Lopes</w:t>
      </w:r>
      <w:r w:rsidR="00341C5B">
        <w:rPr>
          <w:rFonts w:ascii="Arial" w:hAnsi="Arial" w:cs="Arial"/>
          <w:bCs/>
          <w:sz w:val="24"/>
          <w:szCs w:val="24"/>
        </w:rPr>
        <w:t>.</w:t>
      </w:r>
    </w:p>
    <w:p w14:paraId="2BAF2FAA" w14:textId="77777777" w:rsidR="00860D31" w:rsidRPr="005D5D47" w:rsidRDefault="00860D31" w:rsidP="00860D31">
      <w:pPr>
        <w:ind w:left="3969"/>
        <w:rPr>
          <w:rFonts w:ascii="Arial" w:hAnsi="Arial" w:cs="Arial"/>
          <w:b/>
          <w:sz w:val="24"/>
          <w:szCs w:val="24"/>
        </w:rPr>
      </w:pPr>
    </w:p>
    <w:p w14:paraId="7AC45DE7" w14:textId="77777777" w:rsidR="00860D31" w:rsidRPr="005D5D47" w:rsidRDefault="00860D31" w:rsidP="00860D31">
      <w:pPr>
        <w:spacing w:line="340" w:lineRule="atLeast"/>
        <w:ind w:firstLine="709"/>
        <w:rPr>
          <w:rFonts w:ascii="Arial" w:hAnsi="Arial" w:cs="Arial"/>
          <w:b/>
          <w:sz w:val="24"/>
          <w:szCs w:val="24"/>
        </w:rPr>
      </w:pPr>
      <w:bookmarkStart w:id="2" w:name="_Hlk168578119"/>
      <w:r w:rsidRPr="005D5D47">
        <w:rPr>
          <w:rFonts w:ascii="Arial" w:hAnsi="Arial" w:cs="Arial"/>
          <w:sz w:val="24"/>
          <w:szCs w:val="24"/>
        </w:rPr>
        <w:t xml:space="preserve">A Câmara Municipal de Ponte Nova aprova, e a Mesa Diretora, no uso de suas atribuições, promulga a seguinte Resolução: </w:t>
      </w:r>
    </w:p>
    <w:p w14:paraId="35EE5237" w14:textId="4DE3FA3E" w:rsidR="00F446A4" w:rsidRDefault="00860D31" w:rsidP="00860D31">
      <w:pPr>
        <w:spacing w:line="340" w:lineRule="atLeast"/>
        <w:ind w:firstLine="709"/>
        <w:rPr>
          <w:rFonts w:ascii="Arial" w:hAnsi="Arial" w:cs="Arial"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 xml:space="preserve">Art. 1º Fica concedido Diploma de Mérito Legislativo Municipal </w:t>
      </w:r>
      <w:r w:rsidR="0092305F">
        <w:rPr>
          <w:rFonts w:ascii="Arial" w:hAnsi="Arial" w:cs="Arial"/>
          <w:sz w:val="24"/>
          <w:szCs w:val="24"/>
        </w:rPr>
        <w:t>ao</w:t>
      </w:r>
      <w:r w:rsidR="00F446A4" w:rsidRPr="00F446A4">
        <w:rPr>
          <w:rFonts w:ascii="Arial" w:hAnsi="Arial" w:cs="Arial"/>
          <w:sz w:val="24"/>
          <w:szCs w:val="24"/>
        </w:rPr>
        <w:t xml:space="preserve"> Senhor </w:t>
      </w:r>
      <w:r w:rsidR="001E627E">
        <w:rPr>
          <w:rFonts w:ascii="Arial" w:hAnsi="Arial" w:cs="Arial"/>
          <w:sz w:val="24"/>
          <w:szCs w:val="24"/>
        </w:rPr>
        <w:t>Clayton Lopes</w:t>
      </w:r>
      <w:r w:rsidR="00341C5B">
        <w:rPr>
          <w:rFonts w:ascii="Arial" w:hAnsi="Arial" w:cs="Arial"/>
          <w:sz w:val="24"/>
          <w:szCs w:val="24"/>
        </w:rPr>
        <w:t>.</w:t>
      </w:r>
    </w:p>
    <w:p w14:paraId="4B0714D6" w14:textId="2F60660B" w:rsidR="00860D31" w:rsidRPr="005D5D47" w:rsidRDefault="00860D31" w:rsidP="00860D31">
      <w:pPr>
        <w:spacing w:line="340" w:lineRule="atLeast"/>
        <w:ind w:firstLine="709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 xml:space="preserve">Art. 2º O Diploma de que trata esta Resolução será entregue </w:t>
      </w:r>
      <w:r w:rsidR="0092305F">
        <w:rPr>
          <w:rFonts w:ascii="Arial" w:hAnsi="Arial" w:cs="Arial"/>
          <w:sz w:val="24"/>
          <w:szCs w:val="24"/>
        </w:rPr>
        <w:t>ao</w:t>
      </w:r>
      <w:r w:rsidRPr="005D5D47">
        <w:rPr>
          <w:rFonts w:ascii="Arial" w:hAnsi="Arial" w:cs="Arial"/>
          <w:sz w:val="24"/>
          <w:szCs w:val="24"/>
        </w:rPr>
        <w:t xml:space="preserve"> agraciad</w:t>
      </w:r>
      <w:r w:rsidR="0092305F">
        <w:rPr>
          <w:rFonts w:ascii="Arial" w:hAnsi="Arial" w:cs="Arial"/>
          <w:sz w:val="24"/>
          <w:szCs w:val="24"/>
        </w:rPr>
        <w:t>o</w:t>
      </w:r>
      <w:r w:rsidRPr="005D5D47">
        <w:rPr>
          <w:rFonts w:ascii="Arial" w:hAnsi="Arial" w:cs="Arial"/>
          <w:sz w:val="24"/>
          <w:szCs w:val="24"/>
        </w:rPr>
        <w:t xml:space="preserve"> em sessão solene do Poder Legislativo. </w:t>
      </w:r>
    </w:p>
    <w:p w14:paraId="66041721" w14:textId="6791FBB8" w:rsidR="009E795B" w:rsidRPr="009E795B" w:rsidRDefault="00860D31" w:rsidP="009E795B">
      <w:pPr>
        <w:spacing w:line="340" w:lineRule="atLeast"/>
        <w:ind w:firstLine="709"/>
        <w:rPr>
          <w:rFonts w:ascii="Arial" w:hAnsi="Arial" w:cs="Arial"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>Art. 3º Esta Resolução entra em vigor na data de sua publicação.</w:t>
      </w:r>
    </w:p>
    <w:p w14:paraId="333EDD96" w14:textId="31185227" w:rsidR="00860D31" w:rsidRPr="005D5D47" w:rsidRDefault="00860D31" w:rsidP="00860D31">
      <w:pPr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sz w:val="24"/>
          <w:szCs w:val="24"/>
        </w:rPr>
        <w:t xml:space="preserve">Ponte Nova - MG, </w:t>
      </w:r>
      <w:r w:rsidR="0050143C">
        <w:rPr>
          <w:rFonts w:ascii="Arial" w:hAnsi="Arial" w:cs="Arial"/>
          <w:sz w:val="24"/>
          <w:szCs w:val="24"/>
        </w:rPr>
        <w:t>27</w:t>
      </w:r>
      <w:r w:rsidRPr="005D5D47">
        <w:rPr>
          <w:rFonts w:ascii="Arial" w:hAnsi="Arial" w:cs="Arial"/>
          <w:sz w:val="24"/>
          <w:szCs w:val="24"/>
        </w:rPr>
        <w:t xml:space="preserve"> de </w:t>
      </w:r>
      <w:r w:rsidR="0050143C">
        <w:rPr>
          <w:rFonts w:ascii="Arial" w:hAnsi="Arial" w:cs="Arial"/>
          <w:sz w:val="24"/>
          <w:szCs w:val="24"/>
        </w:rPr>
        <w:t>maio</w:t>
      </w:r>
      <w:r w:rsidRPr="005D5D47">
        <w:rPr>
          <w:rFonts w:ascii="Arial" w:hAnsi="Arial" w:cs="Arial"/>
          <w:sz w:val="24"/>
          <w:szCs w:val="24"/>
        </w:rPr>
        <w:t xml:space="preserve"> </w:t>
      </w:r>
      <w:r w:rsidR="00B60F7D" w:rsidRPr="005D5D47">
        <w:rPr>
          <w:rFonts w:ascii="Arial" w:hAnsi="Arial" w:cs="Arial"/>
          <w:sz w:val="24"/>
          <w:szCs w:val="24"/>
        </w:rPr>
        <w:t>d</w:t>
      </w:r>
      <w:r w:rsidRPr="005D5D47">
        <w:rPr>
          <w:rFonts w:ascii="Arial" w:hAnsi="Arial" w:cs="Arial"/>
          <w:sz w:val="24"/>
          <w:szCs w:val="24"/>
        </w:rPr>
        <w:t xml:space="preserve">e </w:t>
      </w:r>
      <w:r w:rsidR="0050143C">
        <w:rPr>
          <w:rFonts w:ascii="Arial" w:hAnsi="Arial" w:cs="Arial"/>
          <w:sz w:val="24"/>
          <w:szCs w:val="24"/>
        </w:rPr>
        <w:t>2024</w:t>
      </w:r>
      <w:r w:rsidRPr="005D5D47">
        <w:rPr>
          <w:rFonts w:ascii="Arial" w:hAnsi="Arial" w:cs="Arial"/>
          <w:sz w:val="24"/>
          <w:szCs w:val="24"/>
        </w:rPr>
        <w:t>.</w:t>
      </w:r>
    </w:p>
    <w:p w14:paraId="0DC79BE9" w14:textId="77777777" w:rsidR="00860D31" w:rsidRPr="005D5D47" w:rsidRDefault="00860D31" w:rsidP="00860D31">
      <w:pPr>
        <w:jc w:val="center"/>
        <w:rPr>
          <w:rFonts w:ascii="Arial" w:hAnsi="Arial" w:cs="Arial"/>
          <w:b/>
          <w:sz w:val="24"/>
          <w:szCs w:val="24"/>
        </w:rPr>
      </w:pPr>
    </w:p>
    <w:p w14:paraId="7862C268" w14:textId="77777777" w:rsidR="00860D31" w:rsidRPr="005D5D47" w:rsidRDefault="00860D31" w:rsidP="009E795B">
      <w:pPr>
        <w:spacing w:before="60" w:after="0"/>
        <w:rPr>
          <w:rFonts w:ascii="Arial" w:hAnsi="Arial" w:cs="Arial"/>
          <w:sz w:val="24"/>
          <w:szCs w:val="24"/>
        </w:rPr>
      </w:pPr>
    </w:p>
    <w:p w14:paraId="7FC8F814" w14:textId="77777777" w:rsidR="00860D31" w:rsidRPr="005D5D47" w:rsidRDefault="00860D31" w:rsidP="00B60F7D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 xml:space="preserve">Wellerson Mayrink de Paula </w:t>
      </w:r>
    </w:p>
    <w:p w14:paraId="5BE21179" w14:textId="77777777" w:rsidR="00860D31" w:rsidRPr="005D5D47" w:rsidRDefault="00860D31" w:rsidP="00B60F7D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Presidente</w:t>
      </w:r>
    </w:p>
    <w:p w14:paraId="4A365AB6" w14:textId="77777777" w:rsidR="00860D31" w:rsidRPr="005D5D47" w:rsidRDefault="00860D31" w:rsidP="009E795B">
      <w:pPr>
        <w:spacing w:before="60" w:after="0"/>
        <w:rPr>
          <w:rFonts w:ascii="Arial" w:hAnsi="Arial" w:cs="Arial"/>
          <w:b/>
          <w:sz w:val="24"/>
          <w:szCs w:val="24"/>
        </w:rPr>
      </w:pPr>
    </w:p>
    <w:p w14:paraId="2242CA9E" w14:textId="77777777" w:rsidR="00860D31" w:rsidRPr="005D5D47" w:rsidRDefault="00860D31" w:rsidP="00B60F7D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 xml:space="preserve">José Roberto Lourenço Júnior </w:t>
      </w:r>
    </w:p>
    <w:p w14:paraId="7763C259" w14:textId="77777777" w:rsidR="00860D31" w:rsidRPr="005D5D47" w:rsidRDefault="00860D31" w:rsidP="00B60F7D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Vice-Presidente</w:t>
      </w:r>
    </w:p>
    <w:p w14:paraId="7B3B0996" w14:textId="77777777" w:rsidR="00860D31" w:rsidRPr="005D5D47" w:rsidRDefault="00860D31" w:rsidP="009E795B">
      <w:pPr>
        <w:spacing w:before="60" w:after="0"/>
        <w:rPr>
          <w:rFonts w:ascii="Arial" w:hAnsi="Arial" w:cs="Arial"/>
          <w:b/>
          <w:sz w:val="24"/>
          <w:szCs w:val="24"/>
        </w:rPr>
      </w:pPr>
    </w:p>
    <w:p w14:paraId="22EBB86E" w14:textId="77777777" w:rsidR="00860D31" w:rsidRPr="005D5D47" w:rsidRDefault="00860D31" w:rsidP="00B60F7D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 xml:space="preserve">Antônio Carlos Pracatá de Sousa </w:t>
      </w:r>
    </w:p>
    <w:p w14:paraId="480F0E08" w14:textId="77777777" w:rsidR="00860D31" w:rsidRPr="005D5D47" w:rsidRDefault="00860D31" w:rsidP="00B60F7D">
      <w:pPr>
        <w:spacing w:before="6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Secretário</w:t>
      </w:r>
    </w:p>
    <w:p w14:paraId="5899F9EA" w14:textId="77777777" w:rsidR="009E795B" w:rsidRDefault="009E795B" w:rsidP="00860D31">
      <w:pPr>
        <w:jc w:val="center"/>
        <w:rPr>
          <w:rFonts w:ascii="Arial" w:hAnsi="Arial" w:cs="Arial"/>
          <w:sz w:val="24"/>
          <w:szCs w:val="24"/>
        </w:rPr>
      </w:pPr>
    </w:p>
    <w:p w14:paraId="5399F0A0" w14:textId="77777777" w:rsidR="009E795B" w:rsidRPr="005D5D47" w:rsidRDefault="009E795B" w:rsidP="00860D31">
      <w:pPr>
        <w:jc w:val="center"/>
        <w:rPr>
          <w:rFonts w:ascii="Arial" w:hAnsi="Arial" w:cs="Arial"/>
          <w:sz w:val="24"/>
          <w:szCs w:val="24"/>
        </w:rPr>
      </w:pPr>
    </w:p>
    <w:p w14:paraId="6DE1799B" w14:textId="02492D8A" w:rsidR="00860D31" w:rsidRPr="0050143C" w:rsidRDefault="00B60F7D" w:rsidP="0050143C">
      <w:pPr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>INICIATIVA</w:t>
      </w:r>
    </w:p>
    <w:p w14:paraId="7E031788" w14:textId="47517933" w:rsidR="00B60F7D" w:rsidRPr="005D5D47" w:rsidRDefault="00341C5B" w:rsidP="00B60F7D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1E627E">
        <w:rPr>
          <w:rFonts w:ascii="Arial" w:hAnsi="Arial" w:cs="Arial"/>
          <w:b/>
          <w:sz w:val="24"/>
          <w:szCs w:val="24"/>
        </w:rPr>
        <w:t>Gonçalves Osório Filho</w:t>
      </w:r>
    </w:p>
    <w:p w14:paraId="57AAAFB8" w14:textId="0674C3EC" w:rsidR="00B60F7D" w:rsidRPr="005D5D47" w:rsidRDefault="00B60F7D" w:rsidP="00B60F7D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5D5D47">
        <w:rPr>
          <w:rFonts w:ascii="Arial" w:hAnsi="Arial" w:cs="Arial"/>
          <w:b/>
          <w:sz w:val="24"/>
          <w:szCs w:val="24"/>
        </w:rPr>
        <w:t xml:space="preserve">Vereador – </w:t>
      </w:r>
      <w:r w:rsidR="001E627E">
        <w:rPr>
          <w:rFonts w:ascii="Arial" w:hAnsi="Arial" w:cs="Arial"/>
          <w:b/>
          <w:sz w:val="24"/>
          <w:szCs w:val="24"/>
        </w:rPr>
        <w:t>PSB</w:t>
      </w:r>
      <w:bookmarkEnd w:id="2"/>
    </w:p>
    <w:sectPr w:rsidR="00B60F7D" w:rsidRPr="005D5D47" w:rsidSect="00B60F7D">
      <w:headerReference w:type="default" r:id="rId7"/>
      <w:footerReference w:type="default" r:id="rId8"/>
      <w:pgSz w:w="11906" w:h="16838"/>
      <w:pgMar w:top="1843" w:right="1701" w:bottom="1134" w:left="1418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5BE5" w14:textId="77777777" w:rsidR="00860D31" w:rsidRDefault="00860D31" w:rsidP="00860D31">
      <w:pPr>
        <w:spacing w:before="0" w:after="0" w:line="240" w:lineRule="auto"/>
      </w:pPr>
      <w:r>
        <w:separator/>
      </w:r>
    </w:p>
  </w:endnote>
  <w:endnote w:type="continuationSeparator" w:id="0">
    <w:p w14:paraId="70B6B41E" w14:textId="77777777" w:rsidR="00860D31" w:rsidRDefault="00860D31" w:rsidP="00860D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85A2" w14:textId="77777777" w:rsidR="00B60F7D" w:rsidRPr="00F51642" w:rsidRDefault="00B60F7D" w:rsidP="00B60F7D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4E5E75F7" w14:textId="38FE548E" w:rsidR="00B60F7D" w:rsidRPr="00597CD3" w:rsidRDefault="00B60F7D" w:rsidP="00B60F7D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 xml:space="preserve">31 3819 3250 | </w:t>
    </w:r>
    <w:r w:rsidRPr="00830E0B">
      <w:rPr>
        <w:rFonts w:ascii="Museo 500" w:hAnsi="Museo 500"/>
        <w:sz w:val="16"/>
        <w:szCs w:val="16"/>
      </w:rPr>
      <w:t>camara@pontenova.mg.</w:t>
    </w:r>
    <w:r>
      <w:rPr>
        <w:rFonts w:ascii="Museo 500" w:hAnsi="Museo 500"/>
        <w:sz w:val="16"/>
        <w:szCs w:val="16"/>
      </w:rPr>
      <w:t>leg</w:t>
    </w:r>
    <w:r w:rsidRPr="00830E0B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98A08" w14:textId="77777777" w:rsidR="00860D31" w:rsidRDefault="00860D31" w:rsidP="00860D31">
      <w:pPr>
        <w:spacing w:before="0" w:after="0" w:line="240" w:lineRule="auto"/>
      </w:pPr>
      <w:r>
        <w:separator/>
      </w:r>
    </w:p>
  </w:footnote>
  <w:footnote w:type="continuationSeparator" w:id="0">
    <w:p w14:paraId="7556AACA" w14:textId="77777777" w:rsidR="00860D31" w:rsidRDefault="00860D31" w:rsidP="00860D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919C" w14:textId="77777777" w:rsidR="00B60F7D" w:rsidRDefault="00B60F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29940D" wp14:editId="3021797C">
          <wp:simplePos x="0" y="0"/>
          <wp:positionH relativeFrom="column">
            <wp:posOffset>4387215</wp:posOffset>
          </wp:positionH>
          <wp:positionV relativeFrom="paragraph">
            <wp:posOffset>-106680</wp:posOffset>
          </wp:positionV>
          <wp:extent cx="1257935" cy="695325"/>
          <wp:effectExtent l="0" t="0" r="0" b="9525"/>
          <wp:wrapThrough wrapText="bothSides">
            <wp:wrapPolygon edited="0">
              <wp:start x="0" y="0"/>
              <wp:lineTo x="0" y="21304"/>
              <wp:lineTo x="21262" y="21304"/>
              <wp:lineTo x="21262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39"/>
    <w:rsid w:val="00004A3B"/>
    <w:rsid w:val="00106764"/>
    <w:rsid w:val="001655BE"/>
    <w:rsid w:val="001D7295"/>
    <w:rsid w:val="001E627E"/>
    <w:rsid w:val="00297D6B"/>
    <w:rsid w:val="002F754B"/>
    <w:rsid w:val="00341C5B"/>
    <w:rsid w:val="0035700F"/>
    <w:rsid w:val="003778DE"/>
    <w:rsid w:val="00397523"/>
    <w:rsid w:val="003A2739"/>
    <w:rsid w:val="00403498"/>
    <w:rsid w:val="00421D22"/>
    <w:rsid w:val="00431EDE"/>
    <w:rsid w:val="004D1770"/>
    <w:rsid w:val="004D70C1"/>
    <w:rsid w:val="0050143C"/>
    <w:rsid w:val="005D5D47"/>
    <w:rsid w:val="005F379D"/>
    <w:rsid w:val="00636630"/>
    <w:rsid w:val="00686BEA"/>
    <w:rsid w:val="00700F7A"/>
    <w:rsid w:val="00711F8A"/>
    <w:rsid w:val="00791A2D"/>
    <w:rsid w:val="007A6E45"/>
    <w:rsid w:val="008028BA"/>
    <w:rsid w:val="00860D31"/>
    <w:rsid w:val="00887A1F"/>
    <w:rsid w:val="008B0141"/>
    <w:rsid w:val="008F2647"/>
    <w:rsid w:val="0092305F"/>
    <w:rsid w:val="00951B1A"/>
    <w:rsid w:val="009962E5"/>
    <w:rsid w:val="009B48E8"/>
    <w:rsid w:val="009C6E70"/>
    <w:rsid w:val="009C74FD"/>
    <w:rsid w:val="009E795B"/>
    <w:rsid w:val="00A5050A"/>
    <w:rsid w:val="00A703BF"/>
    <w:rsid w:val="00B506BB"/>
    <w:rsid w:val="00B60F7D"/>
    <w:rsid w:val="00C61F10"/>
    <w:rsid w:val="00C6419D"/>
    <w:rsid w:val="00C92A2A"/>
    <w:rsid w:val="00CB0B67"/>
    <w:rsid w:val="00CB6452"/>
    <w:rsid w:val="00D42FEC"/>
    <w:rsid w:val="00D4571E"/>
    <w:rsid w:val="00D84663"/>
    <w:rsid w:val="00DC630E"/>
    <w:rsid w:val="00DF1DBA"/>
    <w:rsid w:val="00F42514"/>
    <w:rsid w:val="00F446A4"/>
    <w:rsid w:val="00F80AFF"/>
    <w:rsid w:val="00FA458C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62269C"/>
  <w15:chartTrackingRefBased/>
  <w15:docId w15:val="{4692CCC9-EB28-4D04-AE71-835BF414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D31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D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0D3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60F7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F7D"/>
  </w:style>
  <w:style w:type="paragraph" w:styleId="Rodap">
    <w:name w:val="footer"/>
    <w:basedOn w:val="Normal"/>
    <w:link w:val="RodapChar"/>
    <w:uiPriority w:val="99"/>
    <w:unhideWhenUsed/>
    <w:rsid w:val="00B60F7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B8B6-F083-4028-A931-466F24A3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 nº 11-2024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nº 11-2024</dc:title>
  <dc:subject/>
  <dc:creator>CMPN</dc:creator>
  <cp:keywords/>
  <dc:description/>
  <cp:lastModifiedBy>GEONE</cp:lastModifiedBy>
  <cp:revision>45</cp:revision>
  <dcterms:created xsi:type="dcterms:W3CDTF">2024-04-08T19:28:00Z</dcterms:created>
  <dcterms:modified xsi:type="dcterms:W3CDTF">2024-06-06T17:55:00Z</dcterms:modified>
</cp:coreProperties>
</file>