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E52299">
      <w:r>
        <w:softHyphen/>
      </w:r>
      <w:r>
        <w:softHyphen/>
      </w:r>
      <w:r>
        <w:softHyphen/>
      </w:r>
      <w:r>
        <w:softHyphen/>
      </w:r>
    </w:p>
    <w:p w:rsidR="00B775A6" w:rsidRDefault="00B775A6"/>
    <w:p w:rsidR="00CA326D" w:rsidRPr="00C434EB" w:rsidRDefault="00CA326D" w:rsidP="00667F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8B" w:rsidRPr="00727446" w:rsidRDefault="0019102C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328B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72744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CE1FE4" w:rsidRPr="00727446">
        <w:rPr>
          <w:rFonts w:ascii="Times New Roman" w:hAnsi="Times New Roman" w:cs="Times New Roman"/>
          <w:b/>
          <w:bCs/>
          <w:sz w:val="24"/>
          <w:szCs w:val="24"/>
        </w:rPr>
        <w:t>Fixa do 3</w:t>
      </w:r>
      <w:r w:rsidR="00EF5331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º Período da 2ª Sessão Legislativa da atual Legislatura, </w:t>
      </w:r>
      <w:r w:rsidR="00666A5E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F28E8" w:rsidRPr="00727446">
        <w:rPr>
          <w:rFonts w:ascii="Times New Roman" w:hAnsi="Times New Roman" w:cs="Times New Roman"/>
          <w:b/>
          <w:bCs/>
          <w:sz w:val="24"/>
          <w:szCs w:val="24"/>
        </w:rPr>
        <w:t>/10</w:t>
      </w:r>
      <w:r w:rsidR="00BA2150" w:rsidRPr="00727446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E6328B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727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28B" w:rsidRPr="00727446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E6328B" w:rsidRPr="00727446" w:rsidRDefault="00E6328B" w:rsidP="00EE0C1E">
      <w:pPr>
        <w:pStyle w:val="Ttulo1"/>
        <w:jc w:val="both"/>
        <w:rPr>
          <w:b/>
          <w:bCs/>
          <w:sz w:val="24"/>
        </w:rPr>
      </w:pPr>
      <w:r w:rsidRPr="00727446">
        <w:rPr>
          <w:b/>
          <w:bCs/>
          <w:sz w:val="24"/>
        </w:rPr>
        <w:t>SERVIÇO: Gabinete da Presidência</w:t>
      </w:r>
    </w:p>
    <w:p w:rsidR="00E6328B" w:rsidRPr="00727446" w:rsidRDefault="00E6328B" w:rsidP="00EE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8B" w:rsidRPr="00727446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E6328B" w:rsidRPr="00727446" w:rsidRDefault="00E6328B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FB6356" w:rsidRPr="00727446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:rsidR="00EF5331" w:rsidRPr="00727446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:rsidR="00EF5331" w:rsidRPr="00727446" w:rsidRDefault="00EF5331" w:rsidP="00EE0C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:rsidR="00E6328B" w:rsidRPr="00727446" w:rsidRDefault="00E6328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76" w:rsidRPr="00727446" w:rsidRDefault="00D20576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49D" w:rsidRPr="00727446" w:rsidRDefault="00153E68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MATÉRIAS DO LEGISLATIVO</w:t>
      </w:r>
    </w:p>
    <w:p w:rsidR="00153E68" w:rsidRPr="00727446" w:rsidRDefault="00153E68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E68" w:rsidRPr="00727446" w:rsidRDefault="00C434EB" w:rsidP="000346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LEITURA DO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3E68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proofErr w:type="spellStart"/>
      <w:proofErr w:type="gramStart"/>
      <w:r w:rsidRPr="00727446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7274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3E68" w:rsidRPr="00727446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C434EB" w:rsidRPr="00727446" w:rsidRDefault="00C434EB" w:rsidP="007274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3.624/2018 – </w:t>
      </w:r>
      <w:proofErr w:type="gramStart"/>
      <w:r w:rsidRPr="00727446">
        <w:rPr>
          <w:rFonts w:ascii="Times New Roman" w:hAnsi="Times New Roman" w:cs="Times New Roman"/>
          <w:bCs/>
          <w:sz w:val="24"/>
          <w:szCs w:val="24"/>
        </w:rPr>
        <w:t>c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ria</w:t>
      </w:r>
      <w:proofErr w:type="gram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Casa Abrigo de Ponte Nova sob a responsabilidade da Secretaria de Assistência Social e Habitação e dá outras providências. </w:t>
      </w:r>
    </w:p>
    <w:p w:rsidR="00727446" w:rsidRPr="00727446" w:rsidRDefault="00727446" w:rsidP="007274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4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3.625/2018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– </w:t>
      </w:r>
      <w:proofErr w:type="gram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oncede</w:t>
      </w:r>
      <w:proofErr w:type="gram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subvenções para o exercício de 2019 às hipóteses que menciona.</w:t>
      </w:r>
    </w:p>
    <w:p w:rsidR="00727446" w:rsidRPr="00727446" w:rsidRDefault="00727446" w:rsidP="007274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3.626/2018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altera</w:t>
      </w:r>
      <w:proofErr w:type="gram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Lei Municipal nº 4.172/2018, que dispõe sobre a criação de funções públicas para desenvolvimento das atividades dos programas </w:t>
      </w:r>
      <w:proofErr w:type="spell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extraturno</w:t>
      </w:r>
      <w:proofErr w:type="spell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acompanhamento pedagógico, cria o programa de extensão de atividades complementares na rede municipal de ensino, e dá outras providências. Altera o §1º do artigo 2º, estabelecendo a remuneração para os profissionais que atenderão nos </w:t>
      </w:r>
      <w:proofErr w:type="spell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macrocampos</w:t>
      </w:r>
      <w:proofErr w:type="spell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0346A1" w:rsidRPr="00727446" w:rsidRDefault="000346A1" w:rsidP="000346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53E68" w:rsidRPr="00727446" w:rsidRDefault="00153E68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496" w:rsidRPr="00727446" w:rsidRDefault="00BD35D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BD35DB" w:rsidRPr="00727446" w:rsidRDefault="00BD35DB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4EB" w:rsidRPr="00727446" w:rsidRDefault="008568C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DISCUSSÃO E VOTAÇÃO DA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 INDICAÇÕES</w:t>
      </w:r>
      <w:r w:rsidR="002C6DF6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PRO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>TOCOLADA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SOB </w:t>
      </w:r>
      <w:r w:rsidR="005129E9" w:rsidRPr="0072744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73D7"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446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192557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Pr="00727446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C434EB" w:rsidRPr="00727446" w:rsidRDefault="00C434EB" w:rsidP="00894A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 xml:space="preserve">727/2018 - 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da Vereadora Ana Maria Ferreira Proença, 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solicita</w:t>
      </w:r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ndo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ao Executivo informações sobre providências para o combate ao carrapato transmissor da febre maculosa</w:t>
      </w:r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:rsidR="003D36BD" w:rsidRPr="00727446" w:rsidRDefault="003D36BD" w:rsidP="00894A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274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739/2018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– dos Vereadores Ana Maria Ferreira Proença, José Gonçalves Osório Filho e Juscelino da Silva Machado solicitando ao </w:t>
      </w:r>
      <w:proofErr w:type="gram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Executivo 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informações</w:t>
      </w:r>
      <w:proofErr w:type="gram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sobre a aprovação do projeto para extensão de rede de energia elétrica na comunidade de </w:t>
      </w:r>
      <w:proofErr w:type="spellStart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Massangano</w:t>
      </w:r>
      <w:proofErr w:type="spell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e na rua Ipanema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</w:p>
    <w:p w:rsidR="003D36BD" w:rsidRPr="00727446" w:rsidRDefault="00727446" w:rsidP="00894A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274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740/2018</w:t>
      </w:r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– </w:t>
      </w:r>
      <w:proofErr w:type="gramStart"/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</w:t>
      </w:r>
      <w:proofErr w:type="gramEnd"/>
      <w:r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Vereador Carlos Alberto Montanha da Silva, solicitando ao Executivo i</w:t>
      </w:r>
      <w:r w:rsidR="003D36BD" w:rsidRPr="00727446">
        <w:rPr>
          <w:rFonts w:ascii="Times New Roman" w:hAnsi="Times New Roman" w:cs="Times New Roman"/>
          <w:color w:val="364347"/>
          <w:sz w:val="24"/>
          <w:szCs w:val="24"/>
          <w:shd w:val="clear" w:color="auto" w:fill="FFFFFF"/>
        </w:rPr>
        <w:t>nformações sobre a manutenção de abrigos nos pontos de ônibus do transporte público municipal.</w:t>
      </w:r>
      <w:r w:rsidR="003D36BD" w:rsidRPr="00727446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</w:t>
      </w:r>
    </w:p>
    <w:p w:rsidR="003D36BD" w:rsidRPr="00727446" w:rsidRDefault="003D36B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6D" w:rsidRPr="00727446" w:rsidRDefault="00CA326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46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:rsidR="00CA326D" w:rsidRPr="00727446" w:rsidRDefault="00CA326D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28B" w:rsidRPr="00727446" w:rsidRDefault="00E6328B" w:rsidP="00894A17">
      <w:pPr>
        <w:pStyle w:val="Corpodetexto3"/>
        <w:rPr>
          <w:b/>
        </w:rPr>
      </w:pPr>
      <w:r w:rsidRPr="00727446">
        <w:rPr>
          <w:b/>
        </w:rPr>
        <w:t>Encerramento</w:t>
      </w:r>
    </w:p>
    <w:p w:rsidR="00E6328B" w:rsidRPr="00727446" w:rsidRDefault="00E6328B" w:rsidP="00894A17">
      <w:pPr>
        <w:pStyle w:val="Corpodetexto3"/>
        <w:jc w:val="center"/>
        <w:rPr>
          <w:b/>
        </w:rPr>
      </w:pPr>
    </w:p>
    <w:p w:rsidR="005129E9" w:rsidRPr="00727446" w:rsidRDefault="005129E9" w:rsidP="00894A17">
      <w:pPr>
        <w:pStyle w:val="Corpodetexto3"/>
        <w:jc w:val="center"/>
        <w:rPr>
          <w:b/>
        </w:rPr>
      </w:pPr>
    </w:p>
    <w:p w:rsidR="00935373" w:rsidRPr="00727446" w:rsidRDefault="00A805A2" w:rsidP="00894A17">
      <w:pPr>
        <w:pStyle w:val="Corpodetexto3"/>
        <w:jc w:val="center"/>
        <w:rPr>
          <w:b/>
        </w:rPr>
      </w:pPr>
      <w:r w:rsidRPr="00727446">
        <w:rPr>
          <w:b/>
        </w:rPr>
        <w:t>Leonardo Nascimento Moreira</w:t>
      </w:r>
    </w:p>
    <w:p w:rsidR="00EE7B78" w:rsidRPr="00727446" w:rsidRDefault="00E6328B" w:rsidP="00894A17">
      <w:pPr>
        <w:pStyle w:val="Corpodetexto3"/>
        <w:jc w:val="center"/>
      </w:pPr>
      <w:r w:rsidRPr="00727446">
        <w:rPr>
          <w:b/>
        </w:rPr>
        <w:t>Presidente</w:t>
      </w:r>
    </w:p>
    <w:sectPr w:rsidR="00EE7B78" w:rsidRPr="00727446" w:rsidSect="00EE0C1E">
      <w:headerReference w:type="default" r:id="rId7"/>
      <w:footerReference w:type="default" r:id="rId8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A1" w:rsidRDefault="000346A1" w:rsidP="008267CB">
      <w:pPr>
        <w:spacing w:after="0" w:line="240" w:lineRule="auto"/>
      </w:pPr>
      <w:r>
        <w:separator/>
      </w:r>
    </w:p>
  </w:endnote>
  <w:endnote w:type="continuationSeparator" w:id="0">
    <w:p w:rsidR="000346A1" w:rsidRDefault="000346A1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Pr="00F51642" w:rsidRDefault="000346A1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0346A1" w:rsidRDefault="000346A1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A1" w:rsidRDefault="000346A1" w:rsidP="008267CB">
      <w:pPr>
        <w:spacing w:after="0" w:line="240" w:lineRule="auto"/>
      </w:pPr>
      <w:r>
        <w:separator/>
      </w:r>
    </w:p>
  </w:footnote>
  <w:footnote w:type="continuationSeparator" w:id="0">
    <w:p w:rsidR="000346A1" w:rsidRDefault="000346A1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6A1" w:rsidRDefault="000346A1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B"/>
    <w:rsid w:val="00000461"/>
    <w:rsid w:val="000346A1"/>
    <w:rsid w:val="00044307"/>
    <w:rsid w:val="00067556"/>
    <w:rsid w:val="000740F9"/>
    <w:rsid w:val="00074486"/>
    <w:rsid w:val="000B2E43"/>
    <w:rsid w:val="000E4DE5"/>
    <w:rsid w:val="00112C15"/>
    <w:rsid w:val="00153E68"/>
    <w:rsid w:val="001760DD"/>
    <w:rsid w:val="0019102C"/>
    <w:rsid w:val="00192557"/>
    <w:rsid w:val="00192DA7"/>
    <w:rsid w:val="001B3B51"/>
    <w:rsid w:val="00250C43"/>
    <w:rsid w:val="0027101F"/>
    <w:rsid w:val="002B1C05"/>
    <w:rsid w:val="002C6DF6"/>
    <w:rsid w:val="002E2496"/>
    <w:rsid w:val="002F1F35"/>
    <w:rsid w:val="002F62D0"/>
    <w:rsid w:val="00300441"/>
    <w:rsid w:val="003710A9"/>
    <w:rsid w:val="00375518"/>
    <w:rsid w:val="00386A11"/>
    <w:rsid w:val="0039417C"/>
    <w:rsid w:val="00397AB6"/>
    <w:rsid w:val="003A53FB"/>
    <w:rsid w:val="003C40A4"/>
    <w:rsid w:val="003C45FF"/>
    <w:rsid w:val="003D129C"/>
    <w:rsid w:val="003D36BD"/>
    <w:rsid w:val="003F429F"/>
    <w:rsid w:val="003F5116"/>
    <w:rsid w:val="004038BC"/>
    <w:rsid w:val="00437E5A"/>
    <w:rsid w:val="004415EC"/>
    <w:rsid w:val="0045540A"/>
    <w:rsid w:val="004555A4"/>
    <w:rsid w:val="004707F2"/>
    <w:rsid w:val="004749FF"/>
    <w:rsid w:val="00484D09"/>
    <w:rsid w:val="004C0BB1"/>
    <w:rsid w:val="004C171A"/>
    <w:rsid w:val="004D7A33"/>
    <w:rsid w:val="005129E9"/>
    <w:rsid w:val="00535471"/>
    <w:rsid w:val="00566FE9"/>
    <w:rsid w:val="00574423"/>
    <w:rsid w:val="00596290"/>
    <w:rsid w:val="005A18DB"/>
    <w:rsid w:val="00666A5E"/>
    <w:rsid w:val="00667F23"/>
    <w:rsid w:val="00695994"/>
    <w:rsid w:val="00705E02"/>
    <w:rsid w:val="00727446"/>
    <w:rsid w:val="0075523A"/>
    <w:rsid w:val="00785349"/>
    <w:rsid w:val="007A55D2"/>
    <w:rsid w:val="007A749D"/>
    <w:rsid w:val="007B10A9"/>
    <w:rsid w:val="007D7D42"/>
    <w:rsid w:val="007F28E8"/>
    <w:rsid w:val="00807579"/>
    <w:rsid w:val="008260F1"/>
    <w:rsid w:val="008267CB"/>
    <w:rsid w:val="00834C85"/>
    <w:rsid w:val="008568CD"/>
    <w:rsid w:val="00862FCD"/>
    <w:rsid w:val="00894A17"/>
    <w:rsid w:val="008A49CE"/>
    <w:rsid w:val="008C29E8"/>
    <w:rsid w:val="008C49B7"/>
    <w:rsid w:val="008D4F15"/>
    <w:rsid w:val="00931606"/>
    <w:rsid w:val="00935373"/>
    <w:rsid w:val="0096338A"/>
    <w:rsid w:val="00981FD4"/>
    <w:rsid w:val="00996831"/>
    <w:rsid w:val="009A49C6"/>
    <w:rsid w:val="009B6130"/>
    <w:rsid w:val="009D29E7"/>
    <w:rsid w:val="009D7AFB"/>
    <w:rsid w:val="009F1239"/>
    <w:rsid w:val="009F2502"/>
    <w:rsid w:val="00A05DCF"/>
    <w:rsid w:val="00A342FE"/>
    <w:rsid w:val="00A524B0"/>
    <w:rsid w:val="00A77A33"/>
    <w:rsid w:val="00A805A2"/>
    <w:rsid w:val="00A91647"/>
    <w:rsid w:val="00A92F47"/>
    <w:rsid w:val="00AE0DC2"/>
    <w:rsid w:val="00B775A6"/>
    <w:rsid w:val="00B776C3"/>
    <w:rsid w:val="00B83C33"/>
    <w:rsid w:val="00B8681F"/>
    <w:rsid w:val="00BA2150"/>
    <w:rsid w:val="00BA4796"/>
    <w:rsid w:val="00BB3E1D"/>
    <w:rsid w:val="00BB5730"/>
    <w:rsid w:val="00BD35DB"/>
    <w:rsid w:val="00BF0CD2"/>
    <w:rsid w:val="00BF6D7F"/>
    <w:rsid w:val="00C03D6B"/>
    <w:rsid w:val="00C13A79"/>
    <w:rsid w:val="00C434EB"/>
    <w:rsid w:val="00C60D53"/>
    <w:rsid w:val="00C6663D"/>
    <w:rsid w:val="00C85D10"/>
    <w:rsid w:val="00C864B2"/>
    <w:rsid w:val="00C917C6"/>
    <w:rsid w:val="00C93A29"/>
    <w:rsid w:val="00CA326D"/>
    <w:rsid w:val="00CB7782"/>
    <w:rsid w:val="00CC73D7"/>
    <w:rsid w:val="00CE1FE4"/>
    <w:rsid w:val="00D14D9A"/>
    <w:rsid w:val="00D20576"/>
    <w:rsid w:val="00D24601"/>
    <w:rsid w:val="00D437E9"/>
    <w:rsid w:val="00D55905"/>
    <w:rsid w:val="00D61785"/>
    <w:rsid w:val="00D70468"/>
    <w:rsid w:val="00D77BE1"/>
    <w:rsid w:val="00D91DED"/>
    <w:rsid w:val="00DC2A57"/>
    <w:rsid w:val="00DE16FB"/>
    <w:rsid w:val="00E219A0"/>
    <w:rsid w:val="00E36FFE"/>
    <w:rsid w:val="00E47433"/>
    <w:rsid w:val="00E52299"/>
    <w:rsid w:val="00E62906"/>
    <w:rsid w:val="00E6328B"/>
    <w:rsid w:val="00E901F5"/>
    <w:rsid w:val="00E90794"/>
    <w:rsid w:val="00EE0C1E"/>
    <w:rsid w:val="00EE7B78"/>
    <w:rsid w:val="00EF5331"/>
    <w:rsid w:val="00F103D0"/>
    <w:rsid w:val="00F10922"/>
    <w:rsid w:val="00F3545F"/>
    <w:rsid w:val="00F51642"/>
    <w:rsid w:val="00F8291E"/>
    <w:rsid w:val="00F874D6"/>
    <w:rsid w:val="00F9345B"/>
    <w:rsid w:val="00FA0F2C"/>
    <w:rsid w:val="00FB6356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DDF91B83-BDE4-4C2A-AD55-AD89F5D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F1"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Default">
    <w:name w:val="Default"/>
    <w:rsid w:val="00D14D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9EB8-E23A-44D0-8D82-665AF7F1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2018-10-08T14:03:00Z</cp:lastPrinted>
  <dcterms:created xsi:type="dcterms:W3CDTF">2018-10-18T19:15:00Z</dcterms:created>
  <dcterms:modified xsi:type="dcterms:W3CDTF">2018-10-19T20:53:00Z</dcterms:modified>
</cp:coreProperties>
</file>