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8BCD" w14:textId="1F83926A" w:rsidR="00E6328B" w:rsidRPr="00380800" w:rsidRDefault="005E6FAC" w:rsidP="00D26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80800">
        <w:rPr>
          <w:rFonts w:ascii="Times New Roman" w:hAnsi="Times New Roman" w:cs="Times New Roman"/>
          <w:b/>
          <w:bCs/>
        </w:rPr>
        <w:t>2</w:t>
      </w:r>
      <w:r w:rsidR="00E6328B" w:rsidRPr="00380800">
        <w:rPr>
          <w:rFonts w:ascii="Times New Roman" w:hAnsi="Times New Roman" w:cs="Times New Roman"/>
          <w:b/>
          <w:bCs/>
        </w:rPr>
        <w:t xml:space="preserve">ª Reunião </w:t>
      </w:r>
      <w:r w:rsidR="00EF5331" w:rsidRPr="00380800">
        <w:rPr>
          <w:rFonts w:ascii="Times New Roman" w:hAnsi="Times New Roman" w:cs="Times New Roman"/>
          <w:b/>
          <w:bCs/>
        </w:rPr>
        <w:t>O</w:t>
      </w:r>
      <w:r w:rsidR="00E6328B" w:rsidRPr="00380800">
        <w:rPr>
          <w:rFonts w:ascii="Times New Roman" w:hAnsi="Times New Roman" w:cs="Times New Roman"/>
          <w:b/>
          <w:bCs/>
        </w:rPr>
        <w:t xml:space="preserve">rdinária </w:t>
      </w:r>
      <w:r w:rsidR="00872B88" w:rsidRPr="00380800">
        <w:rPr>
          <w:rFonts w:ascii="Times New Roman" w:hAnsi="Times New Roman" w:cs="Times New Roman"/>
          <w:b/>
          <w:bCs/>
        </w:rPr>
        <w:t xml:space="preserve">Fixa do 1º Período da </w:t>
      </w:r>
      <w:r w:rsidR="0071276E" w:rsidRPr="00380800">
        <w:rPr>
          <w:rFonts w:ascii="Times New Roman" w:hAnsi="Times New Roman" w:cs="Times New Roman"/>
          <w:b/>
          <w:bCs/>
        </w:rPr>
        <w:t>4</w:t>
      </w:r>
      <w:r w:rsidR="00EF5331" w:rsidRPr="00380800">
        <w:rPr>
          <w:rFonts w:ascii="Times New Roman" w:hAnsi="Times New Roman" w:cs="Times New Roman"/>
          <w:b/>
          <w:bCs/>
        </w:rPr>
        <w:t xml:space="preserve">ª Sessão Legislativa da atual Legislatura, </w:t>
      </w:r>
      <w:r w:rsidR="00666A5E" w:rsidRPr="00380800">
        <w:rPr>
          <w:rFonts w:ascii="Times New Roman" w:hAnsi="Times New Roman" w:cs="Times New Roman"/>
          <w:b/>
          <w:bCs/>
        </w:rPr>
        <w:t xml:space="preserve">em </w:t>
      </w:r>
      <w:r w:rsidRPr="00380800">
        <w:rPr>
          <w:rFonts w:ascii="Times New Roman" w:hAnsi="Times New Roman" w:cs="Times New Roman"/>
          <w:b/>
          <w:bCs/>
        </w:rPr>
        <w:t>10</w:t>
      </w:r>
      <w:r w:rsidR="00872B88" w:rsidRPr="00380800">
        <w:rPr>
          <w:rFonts w:ascii="Times New Roman" w:hAnsi="Times New Roman" w:cs="Times New Roman"/>
          <w:b/>
          <w:bCs/>
        </w:rPr>
        <w:t>/0</w:t>
      </w:r>
      <w:r w:rsidR="00205DC3" w:rsidRPr="00380800">
        <w:rPr>
          <w:rFonts w:ascii="Times New Roman" w:hAnsi="Times New Roman" w:cs="Times New Roman"/>
          <w:b/>
          <w:bCs/>
        </w:rPr>
        <w:t>2</w:t>
      </w:r>
      <w:r w:rsidR="00872B88" w:rsidRPr="00380800">
        <w:rPr>
          <w:rFonts w:ascii="Times New Roman" w:hAnsi="Times New Roman" w:cs="Times New Roman"/>
          <w:b/>
          <w:bCs/>
        </w:rPr>
        <w:t>/20</w:t>
      </w:r>
      <w:r w:rsidR="0071276E" w:rsidRPr="00380800">
        <w:rPr>
          <w:rFonts w:ascii="Times New Roman" w:hAnsi="Times New Roman" w:cs="Times New Roman"/>
          <w:b/>
          <w:bCs/>
        </w:rPr>
        <w:t>20</w:t>
      </w:r>
      <w:r w:rsidR="00BA2150" w:rsidRPr="00380800">
        <w:rPr>
          <w:rFonts w:ascii="Times New Roman" w:hAnsi="Times New Roman" w:cs="Times New Roman"/>
          <w:b/>
          <w:bCs/>
        </w:rPr>
        <w:t>, às 1</w:t>
      </w:r>
      <w:r w:rsidR="0071276E" w:rsidRPr="00380800">
        <w:rPr>
          <w:rFonts w:ascii="Times New Roman" w:hAnsi="Times New Roman" w:cs="Times New Roman"/>
          <w:b/>
          <w:bCs/>
        </w:rPr>
        <w:t>7h30</w:t>
      </w:r>
      <w:r w:rsidR="00044314" w:rsidRPr="00380800">
        <w:rPr>
          <w:rFonts w:ascii="Times New Roman" w:hAnsi="Times New Roman" w:cs="Times New Roman"/>
          <w:b/>
          <w:bCs/>
        </w:rPr>
        <w:t>min</w:t>
      </w:r>
      <w:r w:rsidR="0071276E" w:rsidRPr="00380800">
        <w:rPr>
          <w:rFonts w:ascii="Times New Roman" w:hAnsi="Times New Roman" w:cs="Times New Roman"/>
          <w:b/>
          <w:bCs/>
        </w:rPr>
        <w:t>.</w:t>
      </w:r>
    </w:p>
    <w:p w14:paraId="6818279A" w14:textId="77777777" w:rsidR="00E6328B" w:rsidRPr="00380800" w:rsidRDefault="00E6328B" w:rsidP="00D26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80800">
        <w:rPr>
          <w:rFonts w:ascii="Times New Roman" w:hAnsi="Times New Roman" w:cs="Times New Roman"/>
          <w:b/>
          <w:bCs/>
        </w:rPr>
        <w:t>ASSUNTO: Programação de Reunião</w:t>
      </w:r>
    </w:p>
    <w:p w14:paraId="01B4254D" w14:textId="77777777" w:rsidR="00E6328B" w:rsidRPr="00380800" w:rsidRDefault="00E6328B" w:rsidP="00D262B9">
      <w:pPr>
        <w:pStyle w:val="Ttulo1"/>
        <w:jc w:val="both"/>
        <w:rPr>
          <w:b/>
          <w:bCs/>
          <w:sz w:val="22"/>
          <w:szCs w:val="22"/>
        </w:rPr>
      </w:pPr>
      <w:r w:rsidRPr="00380800">
        <w:rPr>
          <w:b/>
          <w:bCs/>
          <w:sz w:val="22"/>
          <w:szCs w:val="22"/>
        </w:rPr>
        <w:t>SERVIÇO: Gabinete da Presidência</w:t>
      </w:r>
    </w:p>
    <w:p w14:paraId="7D6E7B6E" w14:textId="77777777" w:rsidR="00E6328B" w:rsidRPr="00380800" w:rsidRDefault="00E6328B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0800">
        <w:rPr>
          <w:rFonts w:ascii="Times New Roman" w:hAnsi="Times New Roman" w:cs="Times New Roman"/>
          <w:b/>
          <w:bCs/>
        </w:rPr>
        <w:t>CHAMADA/ABERTURA/ORAÇÃO</w:t>
      </w:r>
    </w:p>
    <w:p w14:paraId="12822878" w14:textId="77777777" w:rsidR="00E6328B" w:rsidRPr="00380800" w:rsidRDefault="00E6328B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0800">
        <w:rPr>
          <w:rFonts w:ascii="Times New Roman" w:hAnsi="Times New Roman" w:cs="Times New Roman"/>
          <w:b/>
          <w:bCs/>
        </w:rPr>
        <w:t>LEITURA DA</w:t>
      </w:r>
      <w:r w:rsidR="00A92F47" w:rsidRPr="00380800">
        <w:rPr>
          <w:rFonts w:ascii="Times New Roman" w:hAnsi="Times New Roman" w:cs="Times New Roman"/>
          <w:b/>
          <w:bCs/>
        </w:rPr>
        <w:t xml:space="preserve"> ATA</w:t>
      </w:r>
      <w:r w:rsidR="002F6976" w:rsidRPr="00380800">
        <w:rPr>
          <w:rFonts w:ascii="Times New Roman" w:hAnsi="Times New Roman" w:cs="Times New Roman"/>
          <w:b/>
          <w:bCs/>
        </w:rPr>
        <w:t xml:space="preserve"> </w:t>
      </w:r>
      <w:r w:rsidR="00FB6356" w:rsidRPr="00380800">
        <w:rPr>
          <w:rFonts w:ascii="Times New Roman" w:hAnsi="Times New Roman" w:cs="Times New Roman"/>
          <w:b/>
          <w:bCs/>
        </w:rPr>
        <w:t>DA</w:t>
      </w:r>
      <w:r w:rsidR="00A92F47" w:rsidRPr="00380800">
        <w:rPr>
          <w:rFonts w:ascii="Times New Roman" w:hAnsi="Times New Roman" w:cs="Times New Roman"/>
          <w:b/>
          <w:bCs/>
        </w:rPr>
        <w:t xml:space="preserve"> REUNIÃO ANTERIOR</w:t>
      </w:r>
    </w:p>
    <w:p w14:paraId="265740AA" w14:textId="77777777" w:rsidR="00EF5331" w:rsidRPr="00380800" w:rsidRDefault="00EF5331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0800">
        <w:rPr>
          <w:rFonts w:ascii="Times New Roman" w:hAnsi="Times New Roman" w:cs="Times New Roman"/>
          <w:b/>
          <w:bCs/>
        </w:rPr>
        <w:t>LEITURA DAS CORRESPONDÊNCIAS RECEBIDAS</w:t>
      </w:r>
    </w:p>
    <w:p w14:paraId="7C586EA7" w14:textId="77777777" w:rsidR="00EF5331" w:rsidRPr="00380800" w:rsidRDefault="00EF5331" w:rsidP="00D26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380800">
        <w:rPr>
          <w:rFonts w:ascii="Times New Roman" w:hAnsi="Times New Roman" w:cs="Times New Roman"/>
          <w:b/>
          <w:bCs/>
        </w:rPr>
        <w:t>LEITURA DAS INDICAÇÕES</w:t>
      </w:r>
    </w:p>
    <w:p w14:paraId="1D42BDE6" w14:textId="1FAAE26D" w:rsidR="00876E67" w:rsidRDefault="00876E67" w:rsidP="00D262B9">
      <w:pPr>
        <w:spacing w:after="0"/>
        <w:jc w:val="center"/>
        <w:rPr>
          <w:rFonts w:ascii="Times New Roman" w:hAnsi="Times New Roman" w:cs="Times New Roman"/>
          <w:b/>
        </w:rPr>
      </w:pPr>
    </w:p>
    <w:p w14:paraId="4CDD968A" w14:textId="77777777" w:rsidR="00D259D4" w:rsidRPr="00380800" w:rsidRDefault="00D259D4" w:rsidP="00D262B9">
      <w:pPr>
        <w:spacing w:after="0"/>
        <w:jc w:val="center"/>
        <w:rPr>
          <w:rFonts w:ascii="Times New Roman" w:hAnsi="Times New Roman" w:cs="Times New Roman"/>
          <w:b/>
        </w:rPr>
      </w:pPr>
    </w:p>
    <w:p w14:paraId="79BD36A0" w14:textId="77777777" w:rsidR="0029053A" w:rsidRPr="00380800" w:rsidRDefault="0029053A" w:rsidP="00D262B9">
      <w:pPr>
        <w:spacing w:after="0"/>
        <w:jc w:val="center"/>
        <w:rPr>
          <w:rFonts w:ascii="Times New Roman" w:hAnsi="Times New Roman" w:cs="Times New Roman"/>
          <w:b/>
        </w:rPr>
      </w:pPr>
    </w:p>
    <w:p w14:paraId="1AE578FC" w14:textId="77777777" w:rsidR="00234E3B" w:rsidRPr="00380800" w:rsidRDefault="00234E3B" w:rsidP="00D262B9">
      <w:pPr>
        <w:spacing w:after="0"/>
        <w:jc w:val="center"/>
        <w:rPr>
          <w:rFonts w:ascii="Times New Roman" w:hAnsi="Times New Roman" w:cs="Times New Roman"/>
          <w:b/>
        </w:rPr>
      </w:pPr>
      <w:r w:rsidRPr="00380800">
        <w:rPr>
          <w:rFonts w:ascii="Times New Roman" w:hAnsi="Times New Roman" w:cs="Times New Roman"/>
          <w:b/>
        </w:rPr>
        <w:t>MATÉRIAS DO LEGISLATIVO</w:t>
      </w:r>
    </w:p>
    <w:p w14:paraId="705F117E" w14:textId="77777777" w:rsidR="00D262B9" w:rsidRPr="00380800" w:rsidRDefault="00D262B9" w:rsidP="00D262B9">
      <w:pPr>
        <w:spacing w:after="0"/>
        <w:jc w:val="center"/>
        <w:rPr>
          <w:rFonts w:ascii="Times New Roman" w:hAnsi="Times New Roman" w:cs="Times New Roman"/>
          <w:b/>
        </w:rPr>
      </w:pPr>
    </w:p>
    <w:p w14:paraId="768F824D" w14:textId="08042FF9" w:rsidR="00876E67" w:rsidRPr="00380800" w:rsidRDefault="00872B88" w:rsidP="00080746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Hlk31385575"/>
      <w:r w:rsidRPr="00380800">
        <w:rPr>
          <w:rFonts w:ascii="Times New Roman" w:hAnsi="Times New Roman" w:cs="Times New Roman"/>
          <w:b/>
        </w:rPr>
        <w:t>LEITURA DO</w:t>
      </w:r>
      <w:r w:rsidR="00366997" w:rsidRPr="00380800">
        <w:rPr>
          <w:rFonts w:ascii="Times New Roman" w:hAnsi="Times New Roman" w:cs="Times New Roman"/>
          <w:b/>
        </w:rPr>
        <w:t>S</w:t>
      </w:r>
      <w:r w:rsidRPr="00380800">
        <w:rPr>
          <w:rFonts w:ascii="Times New Roman" w:hAnsi="Times New Roman" w:cs="Times New Roman"/>
          <w:b/>
        </w:rPr>
        <w:t xml:space="preserve"> </w:t>
      </w:r>
      <w:r w:rsidR="00080746" w:rsidRPr="00380800">
        <w:rPr>
          <w:rFonts w:ascii="Times New Roman" w:hAnsi="Times New Roman" w:cs="Times New Roman"/>
          <w:b/>
        </w:rPr>
        <w:t xml:space="preserve">SEGUINTES </w:t>
      </w:r>
      <w:r w:rsidRPr="00380800">
        <w:rPr>
          <w:rFonts w:ascii="Times New Roman" w:hAnsi="Times New Roman" w:cs="Times New Roman"/>
          <w:b/>
        </w:rPr>
        <w:t>PROJETO</w:t>
      </w:r>
      <w:r w:rsidR="00366997" w:rsidRPr="00380800">
        <w:rPr>
          <w:rFonts w:ascii="Times New Roman" w:hAnsi="Times New Roman" w:cs="Times New Roman"/>
          <w:b/>
        </w:rPr>
        <w:t>S</w:t>
      </w:r>
      <w:r w:rsidRPr="00380800">
        <w:rPr>
          <w:rFonts w:ascii="Times New Roman" w:hAnsi="Times New Roman" w:cs="Times New Roman"/>
          <w:b/>
        </w:rPr>
        <w:t xml:space="preserve"> DE LEI</w:t>
      </w:r>
      <w:bookmarkEnd w:id="0"/>
      <w:r w:rsidR="00080746" w:rsidRPr="00380800">
        <w:rPr>
          <w:rFonts w:ascii="Times New Roman" w:hAnsi="Times New Roman" w:cs="Times New Roman"/>
          <w:b/>
        </w:rPr>
        <w:t>:</w:t>
      </w:r>
    </w:p>
    <w:p w14:paraId="7C0B5484" w14:textId="07903C0D" w:rsidR="00A83CB0" w:rsidRPr="00380800" w:rsidRDefault="00A83CB0" w:rsidP="00080746">
      <w:pPr>
        <w:spacing w:after="0"/>
        <w:jc w:val="both"/>
        <w:rPr>
          <w:rFonts w:ascii="Times New Roman" w:hAnsi="Times New Roman" w:cs="Times New Roman"/>
          <w:bCs/>
        </w:rPr>
      </w:pPr>
      <w:r w:rsidRPr="00380800">
        <w:rPr>
          <w:rFonts w:ascii="Times New Roman" w:hAnsi="Times New Roman" w:cs="Times New Roman"/>
          <w:b/>
        </w:rPr>
        <w:t xml:space="preserve">PLCL nº 01/2020 </w:t>
      </w:r>
      <w:r w:rsidR="00080746" w:rsidRPr="00380800">
        <w:rPr>
          <w:rFonts w:ascii="Times New Roman" w:hAnsi="Times New Roman" w:cs="Times New Roman"/>
          <w:b/>
        </w:rPr>
        <w:t>–</w:t>
      </w:r>
      <w:r w:rsidRPr="00380800">
        <w:rPr>
          <w:rFonts w:ascii="Times New Roman" w:hAnsi="Times New Roman" w:cs="Times New Roman"/>
          <w:b/>
        </w:rPr>
        <w:t xml:space="preserve"> </w:t>
      </w:r>
      <w:r w:rsidR="00080746" w:rsidRPr="00380800">
        <w:rPr>
          <w:rFonts w:ascii="Times New Roman" w:hAnsi="Times New Roman" w:cs="Times New Roman"/>
        </w:rPr>
        <w:t>a</w:t>
      </w:r>
      <w:r w:rsidRPr="00380800">
        <w:rPr>
          <w:rFonts w:ascii="Times New Roman" w:hAnsi="Times New Roman" w:cs="Times New Roman"/>
          <w:bCs/>
        </w:rPr>
        <w:t>ltera</w:t>
      </w:r>
      <w:r w:rsidR="00080746" w:rsidRPr="00380800">
        <w:rPr>
          <w:rFonts w:ascii="Times New Roman" w:hAnsi="Times New Roman" w:cs="Times New Roman"/>
          <w:bCs/>
        </w:rPr>
        <w:t xml:space="preserve"> </w:t>
      </w:r>
      <w:r w:rsidRPr="00380800">
        <w:rPr>
          <w:rFonts w:ascii="Times New Roman" w:hAnsi="Times New Roman" w:cs="Times New Roman"/>
          <w:bCs/>
        </w:rPr>
        <w:t>a Lei Complementar nº 3.027/2007, que dispõe sobre o Código Municipal de Posturas, para incluir disposições sobre o plantão de clínicas veterinárias</w:t>
      </w:r>
      <w:r w:rsidR="00F51EBE" w:rsidRPr="00380800">
        <w:rPr>
          <w:rFonts w:ascii="Times New Roman" w:hAnsi="Times New Roman" w:cs="Times New Roman"/>
          <w:bCs/>
        </w:rPr>
        <w:t>.</w:t>
      </w:r>
      <w:r w:rsidRPr="00380800">
        <w:rPr>
          <w:rFonts w:ascii="Times New Roman" w:hAnsi="Times New Roman" w:cs="Times New Roman"/>
          <w:bCs/>
        </w:rPr>
        <w:t xml:space="preserve"> (Autoria: </w:t>
      </w:r>
      <w:r w:rsidR="00080746" w:rsidRPr="00380800">
        <w:rPr>
          <w:rFonts w:ascii="Times New Roman" w:hAnsi="Times New Roman" w:cs="Times New Roman"/>
          <w:bCs/>
        </w:rPr>
        <w:t xml:space="preserve">Vereador </w:t>
      </w:r>
      <w:r w:rsidRPr="00380800">
        <w:rPr>
          <w:rFonts w:ascii="Times New Roman" w:hAnsi="Times New Roman" w:cs="Times New Roman"/>
          <w:bCs/>
        </w:rPr>
        <w:t>Leonardo Nascimento Moreira).</w:t>
      </w:r>
    </w:p>
    <w:p w14:paraId="18DC7D3B" w14:textId="1A5139E8" w:rsidR="00A83CB0" w:rsidRPr="00380800" w:rsidRDefault="00A83CB0" w:rsidP="00080746">
      <w:pPr>
        <w:spacing w:after="0"/>
        <w:jc w:val="both"/>
        <w:rPr>
          <w:rFonts w:ascii="Times New Roman" w:hAnsi="Times New Roman" w:cs="Times New Roman"/>
          <w:bCs/>
        </w:rPr>
      </w:pPr>
      <w:r w:rsidRPr="00380800">
        <w:rPr>
          <w:rFonts w:ascii="Times New Roman" w:hAnsi="Times New Roman" w:cs="Times New Roman"/>
          <w:b/>
        </w:rPr>
        <w:t xml:space="preserve">PLCL nº 02/2020 </w:t>
      </w:r>
      <w:r w:rsidR="00080746" w:rsidRPr="00380800">
        <w:rPr>
          <w:rFonts w:ascii="Times New Roman" w:hAnsi="Times New Roman" w:cs="Times New Roman"/>
          <w:b/>
        </w:rPr>
        <w:t>–</w:t>
      </w:r>
      <w:r w:rsidRPr="00380800">
        <w:rPr>
          <w:rFonts w:ascii="Times New Roman" w:hAnsi="Times New Roman" w:cs="Times New Roman"/>
          <w:b/>
        </w:rPr>
        <w:t xml:space="preserve"> </w:t>
      </w:r>
      <w:r w:rsidR="00080746" w:rsidRPr="00380800">
        <w:rPr>
          <w:rFonts w:ascii="Times New Roman" w:hAnsi="Times New Roman" w:cs="Times New Roman"/>
          <w:bCs/>
        </w:rPr>
        <w:t>i</w:t>
      </w:r>
      <w:r w:rsidRPr="00380800">
        <w:rPr>
          <w:rFonts w:ascii="Times New Roman" w:hAnsi="Times New Roman" w:cs="Times New Roman"/>
          <w:bCs/>
        </w:rPr>
        <w:t xml:space="preserve">nstitui o programa “Bueiro Inteligente” como medida de prevenção dos danos e degradações ambientais e de enchentes; altera a Lei Municipal nº 3.234/2008, que dispõe sobre o parcelamento do solo do Município de Ponte Nova; e dá outras providências. (Autoria: </w:t>
      </w:r>
      <w:r w:rsidR="00080746" w:rsidRPr="00380800">
        <w:rPr>
          <w:rFonts w:ascii="Times New Roman" w:hAnsi="Times New Roman" w:cs="Times New Roman"/>
          <w:bCs/>
        </w:rPr>
        <w:t xml:space="preserve">Vereadores </w:t>
      </w:r>
      <w:r w:rsidRPr="00380800">
        <w:rPr>
          <w:rFonts w:ascii="Times New Roman" w:hAnsi="Times New Roman" w:cs="Times New Roman"/>
          <w:bCs/>
        </w:rPr>
        <w:t>Hermano Luís dos Santos, Sérgio Antônio de Moura, Leonardo Nascimento Moreira e José Rubens Tavares).</w:t>
      </w:r>
    </w:p>
    <w:p w14:paraId="5635A34B" w14:textId="77777777" w:rsidR="005E6FAC" w:rsidRPr="00380800" w:rsidRDefault="005E6FAC" w:rsidP="00080746">
      <w:pPr>
        <w:spacing w:after="0"/>
        <w:jc w:val="both"/>
        <w:rPr>
          <w:rFonts w:ascii="Times New Roman" w:hAnsi="Times New Roman" w:cs="Times New Roman"/>
          <w:bCs/>
        </w:rPr>
      </w:pPr>
    </w:p>
    <w:p w14:paraId="3A089664" w14:textId="2061D2BF" w:rsidR="00AF0CC7" w:rsidRPr="00380800" w:rsidRDefault="00AF0CC7" w:rsidP="00080746">
      <w:pPr>
        <w:spacing w:after="0"/>
        <w:jc w:val="both"/>
        <w:rPr>
          <w:rFonts w:ascii="Times New Roman" w:hAnsi="Times New Roman" w:cs="Times New Roman"/>
          <w:b/>
        </w:rPr>
      </w:pPr>
      <w:r w:rsidRPr="00380800">
        <w:rPr>
          <w:rFonts w:ascii="Times New Roman" w:hAnsi="Times New Roman" w:cs="Times New Roman"/>
          <w:b/>
        </w:rPr>
        <w:t>DISCUSSÃO E VOTAÇÃO DA</w:t>
      </w:r>
      <w:r w:rsidR="00080746" w:rsidRPr="00380800">
        <w:rPr>
          <w:rFonts w:ascii="Times New Roman" w:hAnsi="Times New Roman" w:cs="Times New Roman"/>
          <w:b/>
        </w:rPr>
        <w:t>S INDICAÇÕES</w:t>
      </w:r>
      <w:r w:rsidRPr="00380800">
        <w:rPr>
          <w:rFonts w:ascii="Times New Roman" w:hAnsi="Times New Roman" w:cs="Times New Roman"/>
          <w:b/>
        </w:rPr>
        <w:t xml:space="preserve"> PROTOCOLADA</w:t>
      </w:r>
      <w:r w:rsidR="00080746" w:rsidRPr="00380800">
        <w:rPr>
          <w:rFonts w:ascii="Times New Roman" w:hAnsi="Times New Roman" w:cs="Times New Roman"/>
          <w:b/>
        </w:rPr>
        <w:t>S</w:t>
      </w:r>
      <w:r w:rsidRPr="00380800">
        <w:rPr>
          <w:rFonts w:ascii="Times New Roman" w:hAnsi="Times New Roman" w:cs="Times New Roman"/>
          <w:b/>
        </w:rPr>
        <w:t xml:space="preserve"> </w:t>
      </w:r>
      <w:r w:rsidR="00080746" w:rsidRPr="00380800">
        <w:rPr>
          <w:rFonts w:ascii="Times New Roman" w:hAnsi="Times New Roman" w:cs="Times New Roman"/>
          <w:b/>
        </w:rPr>
        <w:t xml:space="preserve">SOB OS </w:t>
      </w:r>
      <w:proofErr w:type="spellStart"/>
      <w:r w:rsidR="00080746" w:rsidRPr="00380800">
        <w:rPr>
          <w:rFonts w:ascii="Times New Roman" w:hAnsi="Times New Roman" w:cs="Times New Roman"/>
          <w:b/>
        </w:rPr>
        <w:t>N</w:t>
      </w:r>
      <w:r w:rsidRPr="00380800">
        <w:rPr>
          <w:rFonts w:ascii="Times New Roman" w:hAnsi="Times New Roman" w:cs="Times New Roman"/>
          <w:b/>
        </w:rPr>
        <w:t>º</w:t>
      </w:r>
      <w:r w:rsidR="00080746" w:rsidRPr="00380800">
        <w:rPr>
          <w:rFonts w:ascii="Times New Roman" w:hAnsi="Times New Roman" w:cs="Times New Roman"/>
          <w:b/>
        </w:rPr>
        <w:t>S</w:t>
      </w:r>
      <w:proofErr w:type="spellEnd"/>
      <w:r w:rsidRPr="00380800">
        <w:rPr>
          <w:rFonts w:ascii="Times New Roman" w:hAnsi="Times New Roman" w:cs="Times New Roman"/>
          <w:b/>
        </w:rPr>
        <w:t>:</w:t>
      </w:r>
    </w:p>
    <w:p w14:paraId="1CF34F16" w14:textId="58E5E50F" w:rsidR="00AF0CC7" w:rsidRPr="00380800" w:rsidRDefault="005E6FAC" w:rsidP="00080746">
      <w:pPr>
        <w:spacing w:after="0"/>
        <w:jc w:val="both"/>
        <w:rPr>
          <w:rFonts w:ascii="Times New Roman" w:hAnsi="Times New Roman" w:cs="Times New Roman"/>
          <w:color w:val="212529"/>
          <w:shd w:val="clear" w:color="auto" w:fill="F7F7F7"/>
        </w:rPr>
      </w:pPr>
      <w:r w:rsidRPr="00380800">
        <w:rPr>
          <w:rFonts w:ascii="Times New Roman" w:hAnsi="Times New Roman" w:cs="Times New Roman"/>
          <w:b/>
        </w:rPr>
        <w:t>46</w:t>
      </w:r>
      <w:r w:rsidR="00AF0CC7" w:rsidRPr="00380800">
        <w:rPr>
          <w:rFonts w:ascii="Times New Roman" w:hAnsi="Times New Roman" w:cs="Times New Roman"/>
          <w:b/>
        </w:rPr>
        <w:t xml:space="preserve">/2020 – </w:t>
      </w:r>
      <w:proofErr w:type="gramStart"/>
      <w:r w:rsidR="00AF0CC7" w:rsidRPr="00380800">
        <w:rPr>
          <w:rFonts w:ascii="Times New Roman" w:hAnsi="Times New Roman" w:cs="Times New Roman"/>
          <w:bCs/>
        </w:rPr>
        <w:t>do</w:t>
      </w:r>
      <w:r w:rsidRPr="00380800">
        <w:rPr>
          <w:rFonts w:ascii="Times New Roman" w:hAnsi="Times New Roman" w:cs="Times New Roman"/>
          <w:bCs/>
        </w:rPr>
        <w:t>s</w:t>
      </w:r>
      <w:proofErr w:type="gramEnd"/>
      <w:r w:rsidR="00AF0CC7" w:rsidRPr="00380800">
        <w:rPr>
          <w:rFonts w:ascii="Times New Roman" w:hAnsi="Times New Roman" w:cs="Times New Roman"/>
          <w:bCs/>
        </w:rPr>
        <w:t xml:space="preserve"> Vereador</w:t>
      </w:r>
      <w:r w:rsidRPr="00380800">
        <w:rPr>
          <w:rFonts w:ascii="Times New Roman" w:hAnsi="Times New Roman" w:cs="Times New Roman"/>
          <w:bCs/>
        </w:rPr>
        <w:t>es</w:t>
      </w:r>
      <w:r w:rsidR="00AF0CC7" w:rsidRPr="00380800">
        <w:rPr>
          <w:rFonts w:ascii="Times New Roman" w:hAnsi="Times New Roman" w:cs="Times New Roman"/>
          <w:bCs/>
        </w:rPr>
        <w:t xml:space="preserve"> </w:t>
      </w:r>
      <w:r w:rsidRPr="00380800">
        <w:rPr>
          <w:rFonts w:ascii="Times New Roman" w:hAnsi="Times New Roman" w:cs="Times New Roman"/>
          <w:bCs/>
        </w:rPr>
        <w:t>Sérgio Antônio de Moura, Leonardo Nascimento Moreira, Hermano Luís dos Santos e José Rubens Tavares</w:t>
      </w:r>
      <w:r w:rsidR="00AF0CC7" w:rsidRPr="00380800">
        <w:rPr>
          <w:rFonts w:ascii="Times New Roman" w:hAnsi="Times New Roman" w:cs="Times New Roman"/>
          <w:bCs/>
        </w:rPr>
        <w:t xml:space="preserve">, solicitando ao Executivo informações </w:t>
      </w:r>
      <w:r w:rsidR="00287F8B" w:rsidRPr="00380800">
        <w:rPr>
          <w:rFonts w:ascii="Times New Roman" w:hAnsi="Times New Roman" w:cs="Times New Roman"/>
          <w:bCs/>
        </w:rPr>
        <w:t>sobre a pista de caminhada construída no bairro Rasa.</w:t>
      </w:r>
    </w:p>
    <w:p w14:paraId="483E0104" w14:textId="076D4D27" w:rsidR="0003503D" w:rsidRPr="00380800" w:rsidRDefault="0003503D" w:rsidP="00080746">
      <w:pPr>
        <w:spacing w:after="0"/>
        <w:jc w:val="both"/>
        <w:rPr>
          <w:rFonts w:ascii="Times New Roman" w:hAnsi="Times New Roman" w:cs="Times New Roman"/>
          <w:bCs/>
        </w:rPr>
      </w:pPr>
      <w:r w:rsidRPr="00380800">
        <w:rPr>
          <w:rFonts w:ascii="Times New Roman" w:hAnsi="Times New Roman" w:cs="Times New Roman"/>
          <w:b/>
        </w:rPr>
        <w:t xml:space="preserve">47/2020 – </w:t>
      </w:r>
      <w:proofErr w:type="gramStart"/>
      <w:r w:rsidRPr="00380800">
        <w:rPr>
          <w:rFonts w:ascii="Times New Roman" w:hAnsi="Times New Roman" w:cs="Times New Roman"/>
          <w:bCs/>
        </w:rPr>
        <w:t>da</w:t>
      </w:r>
      <w:proofErr w:type="gramEnd"/>
      <w:r w:rsidRPr="00380800">
        <w:rPr>
          <w:rFonts w:ascii="Times New Roman" w:hAnsi="Times New Roman" w:cs="Times New Roman"/>
          <w:bCs/>
        </w:rPr>
        <w:t xml:space="preserve"> Comissão da Cidadania e Direitos Humanos, solicitando ao Executivo informações </w:t>
      </w:r>
      <w:r w:rsidR="00566EA1" w:rsidRPr="00380800">
        <w:rPr>
          <w:rFonts w:ascii="Times New Roman" w:hAnsi="Times New Roman" w:cs="Times New Roman"/>
          <w:bCs/>
        </w:rPr>
        <w:t>sobre atendimentos</w:t>
      </w:r>
      <w:r w:rsidRPr="00380800">
        <w:rPr>
          <w:rFonts w:ascii="Times New Roman" w:hAnsi="Times New Roman" w:cs="Times New Roman"/>
          <w:bCs/>
        </w:rPr>
        <w:t xml:space="preserve"> no âmbito do Programa “Frente de Trabalho”</w:t>
      </w:r>
      <w:r w:rsidR="00566EA1" w:rsidRPr="00380800">
        <w:rPr>
          <w:rFonts w:ascii="Times New Roman" w:hAnsi="Times New Roman" w:cs="Times New Roman"/>
          <w:bCs/>
        </w:rPr>
        <w:t xml:space="preserve"> e de benefícios eventuais da SEMASH</w:t>
      </w:r>
      <w:r w:rsidRPr="00380800">
        <w:rPr>
          <w:rFonts w:ascii="Times New Roman" w:hAnsi="Times New Roman" w:cs="Times New Roman"/>
          <w:bCs/>
        </w:rPr>
        <w:t>.</w:t>
      </w:r>
    </w:p>
    <w:p w14:paraId="1521AEDD" w14:textId="6AE59FD1" w:rsidR="0003503D" w:rsidRPr="00380800" w:rsidRDefault="0003503D" w:rsidP="00AF0CC7">
      <w:pPr>
        <w:spacing w:after="0"/>
        <w:jc w:val="both"/>
        <w:rPr>
          <w:rFonts w:ascii="Times New Roman" w:hAnsi="Times New Roman" w:cs="Times New Roman"/>
          <w:bCs/>
        </w:rPr>
      </w:pPr>
    </w:p>
    <w:p w14:paraId="06311355" w14:textId="77777777" w:rsidR="0029053A" w:rsidRDefault="0029053A" w:rsidP="00AF0CC7">
      <w:pPr>
        <w:spacing w:after="0"/>
        <w:jc w:val="both"/>
        <w:rPr>
          <w:rFonts w:ascii="Times New Roman" w:hAnsi="Times New Roman" w:cs="Times New Roman"/>
          <w:bCs/>
        </w:rPr>
      </w:pPr>
    </w:p>
    <w:p w14:paraId="6ADA1ED4" w14:textId="77777777" w:rsidR="00D259D4" w:rsidRPr="00380800" w:rsidRDefault="00D259D4" w:rsidP="00AF0CC7">
      <w:pPr>
        <w:spacing w:after="0"/>
        <w:jc w:val="both"/>
        <w:rPr>
          <w:rFonts w:ascii="Times New Roman" w:hAnsi="Times New Roman" w:cs="Times New Roman"/>
          <w:bCs/>
        </w:rPr>
      </w:pPr>
    </w:p>
    <w:p w14:paraId="1E6594C2" w14:textId="13D2D8F3" w:rsidR="00AF0CC7" w:rsidRPr="00380800" w:rsidRDefault="00676ACB" w:rsidP="00676ACB">
      <w:pPr>
        <w:spacing w:after="0"/>
        <w:jc w:val="center"/>
        <w:rPr>
          <w:rFonts w:ascii="Times New Roman" w:hAnsi="Times New Roman" w:cs="Times New Roman"/>
          <w:b/>
        </w:rPr>
      </w:pPr>
      <w:r w:rsidRPr="00380800">
        <w:rPr>
          <w:rFonts w:ascii="Times New Roman" w:hAnsi="Times New Roman" w:cs="Times New Roman"/>
          <w:b/>
        </w:rPr>
        <w:t>MATÉRIAS DA ORDEM DO DIA</w:t>
      </w:r>
    </w:p>
    <w:p w14:paraId="1AD9A710" w14:textId="77777777" w:rsidR="00676ACB" w:rsidRPr="00380800" w:rsidRDefault="00676ACB" w:rsidP="00676ACB">
      <w:pPr>
        <w:spacing w:after="0"/>
        <w:rPr>
          <w:rFonts w:ascii="Times New Roman" w:hAnsi="Times New Roman" w:cs="Times New Roman"/>
          <w:b/>
        </w:rPr>
      </w:pPr>
    </w:p>
    <w:p w14:paraId="2AEAE0EA" w14:textId="37A50E7A" w:rsidR="00676ACB" w:rsidRPr="00380800" w:rsidRDefault="00676ACB" w:rsidP="00080746">
      <w:pPr>
        <w:spacing w:after="0"/>
        <w:jc w:val="both"/>
        <w:rPr>
          <w:rFonts w:ascii="Times New Roman" w:hAnsi="Times New Roman" w:cs="Times New Roman"/>
          <w:b/>
        </w:rPr>
      </w:pPr>
      <w:r w:rsidRPr="00380800">
        <w:rPr>
          <w:rFonts w:ascii="Times New Roman" w:hAnsi="Times New Roman" w:cs="Times New Roman"/>
          <w:b/>
        </w:rPr>
        <w:t>PRIMEIRA DISCUSSÃO E VOTAÇÃO DO PROJETO DE LEI Nº.:</w:t>
      </w:r>
    </w:p>
    <w:p w14:paraId="5D921317" w14:textId="241C8D57" w:rsidR="00676ACB" w:rsidRPr="00380800" w:rsidRDefault="00676ACB" w:rsidP="00080746">
      <w:pPr>
        <w:spacing w:after="0"/>
        <w:jc w:val="both"/>
        <w:rPr>
          <w:rFonts w:ascii="Times New Roman" w:hAnsi="Times New Roman" w:cs="Times New Roman"/>
          <w:bCs/>
        </w:rPr>
      </w:pPr>
      <w:r w:rsidRPr="00380800">
        <w:rPr>
          <w:rFonts w:ascii="Times New Roman" w:hAnsi="Times New Roman" w:cs="Times New Roman"/>
          <w:b/>
        </w:rPr>
        <w:t xml:space="preserve">3.752/2020 – </w:t>
      </w:r>
      <w:proofErr w:type="gramStart"/>
      <w:r w:rsidRPr="00380800">
        <w:rPr>
          <w:rFonts w:ascii="Times New Roman" w:hAnsi="Times New Roman" w:cs="Times New Roman"/>
          <w:bCs/>
        </w:rPr>
        <w:t>denomina</w:t>
      </w:r>
      <w:proofErr w:type="gramEnd"/>
      <w:r w:rsidRPr="00380800">
        <w:rPr>
          <w:rFonts w:ascii="Times New Roman" w:hAnsi="Times New Roman" w:cs="Times New Roman"/>
          <w:bCs/>
        </w:rPr>
        <w:t xml:space="preserve"> de Centro de Convivência Cultural Tunai (José Antônio de Freitas </w:t>
      </w:r>
      <w:proofErr w:type="spellStart"/>
      <w:r w:rsidRPr="00380800">
        <w:rPr>
          <w:rFonts w:ascii="Times New Roman" w:hAnsi="Times New Roman" w:cs="Times New Roman"/>
          <w:bCs/>
        </w:rPr>
        <w:t>Mucci</w:t>
      </w:r>
      <w:proofErr w:type="spellEnd"/>
      <w:r w:rsidRPr="00380800">
        <w:rPr>
          <w:rFonts w:ascii="Times New Roman" w:hAnsi="Times New Roman" w:cs="Times New Roman"/>
          <w:bCs/>
        </w:rPr>
        <w:t xml:space="preserve">) o imóvel localizado no bairro Triângulo, av. Antônio Brant Ribeiro, 39, Triângulo, doado pela União ao Município nos </w:t>
      </w:r>
      <w:bookmarkStart w:id="1" w:name="_GoBack"/>
      <w:bookmarkEnd w:id="1"/>
      <w:r w:rsidRPr="00380800">
        <w:rPr>
          <w:rFonts w:ascii="Times New Roman" w:hAnsi="Times New Roman" w:cs="Times New Roman"/>
          <w:bCs/>
        </w:rPr>
        <w:t>termos da Lei Municipal nº 2.588/2002, e dá outras providências.</w:t>
      </w:r>
      <w:r w:rsidR="00080746" w:rsidRPr="00380800">
        <w:rPr>
          <w:rFonts w:ascii="Times New Roman" w:hAnsi="Times New Roman" w:cs="Times New Roman"/>
          <w:bCs/>
        </w:rPr>
        <w:t xml:space="preserve"> (DISCUTIR E VOTAR O PARECER – SPM)</w:t>
      </w:r>
    </w:p>
    <w:p w14:paraId="59BD29AA" w14:textId="77777777" w:rsidR="0071276E" w:rsidRPr="00380800" w:rsidRDefault="0071276E" w:rsidP="00D262B9">
      <w:pPr>
        <w:spacing w:after="0"/>
        <w:jc w:val="both"/>
        <w:rPr>
          <w:rFonts w:ascii="Times New Roman" w:hAnsi="Times New Roman" w:cs="Times New Roman"/>
        </w:rPr>
      </w:pPr>
    </w:p>
    <w:p w14:paraId="60A4A6AE" w14:textId="77777777" w:rsidR="00CA326D" w:rsidRPr="00380800" w:rsidRDefault="00CA326D" w:rsidP="00D262B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0800">
        <w:rPr>
          <w:rFonts w:ascii="Times New Roman" w:hAnsi="Times New Roman" w:cs="Times New Roman"/>
          <w:b/>
          <w:bCs/>
        </w:rPr>
        <w:t>Palavra Livre</w:t>
      </w:r>
    </w:p>
    <w:p w14:paraId="279B4338" w14:textId="77777777" w:rsidR="00CA326D" w:rsidRPr="00380800" w:rsidRDefault="00CA326D" w:rsidP="00D262B9">
      <w:pPr>
        <w:spacing w:after="0"/>
        <w:jc w:val="both"/>
        <w:rPr>
          <w:rFonts w:ascii="Times New Roman" w:hAnsi="Times New Roman" w:cs="Times New Roman"/>
          <w:bCs/>
        </w:rPr>
      </w:pPr>
    </w:p>
    <w:p w14:paraId="0A6E854D" w14:textId="77777777" w:rsidR="00E6328B" w:rsidRPr="00380800" w:rsidRDefault="00E6328B" w:rsidP="00D262B9">
      <w:pPr>
        <w:pStyle w:val="Corpodetexto3"/>
        <w:rPr>
          <w:b/>
          <w:sz w:val="22"/>
          <w:szCs w:val="22"/>
        </w:rPr>
      </w:pPr>
      <w:r w:rsidRPr="00380800">
        <w:rPr>
          <w:b/>
          <w:sz w:val="22"/>
          <w:szCs w:val="22"/>
        </w:rPr>
        <w:t>Encerramento</w:t>
      </w:r>
    </w:p>
    <w:p w14:paraId="4CFC992A" w14:textId="77777777" w:rsidR="005129E9" w:rsidRPr="00380800" w:rsidRDefault="005129E9" w:rsidP="00D262B9">
      <w:pPr>
        <w:pStyle w:val="Corpodetexto3"/>
        <w:jc w:val="center"/>
        <w:rPr>
          <w:b/>
          <w:sz w:val="22"/>
          <w:szCs w:val="22"/>
        </w:rPr>
      </w:pPr>
    </w:p>
    <w:p w14:paraId="5D6D7288" w14:textId="77777777" w:rsidR="00886CE8" w:rsidRPr="00380800" w:rsidRDefault="00886CE8" w:rsidP="00D262B9">
      <w:pPr>
        <w:pStyle w:val="Corpodetexto3"/>
        <w:jc w:val="center"/>
        <w:rPr>
          <w:b/>
          <w:sz w:val="22"/>
          <w:szCs w:val="22"/>
        </w:rPr>
      </w:pPr>
    </w:p>
    <w:p w14:paraId="55FA9618" w14:textId="77777777" w:rsidR="003605A2" w:rsidRPr="00380800" w:rsidRDefault="003605A2" w:rsidP="00D262B9">
      <w:pPr>
        <w:pStyle w:val="Corpodetexto3"/>
        <w:jc w:val="center"/>
        <w:rPr>
          <w:b/>
          <w:sz w:val="22"/>
          <w:szCs w:val="22"/>
        </w:rPr>
      </w:pPr>
    </w:p>
    <w:p w14:paraId="4ACFA8D7" w14:textId="77777777" w:rsidR="00935373" w:rsidRPr="00380800" w:rsidRDefault="00975983" w:rsidP="00D262B9">
      <w:pPr>
        <w:pStyle w:val="Corpodetexto3"/>
        <w:jc w:val="center"/>
        <w:rPr>
          <w:b/>
          <w:sz w:val="22"/>
          <w:szCs w:val="22"/>
        </w:rPr>
      </w:pPr>
      <w:r w:rsidRPr="00380800">
        <w:rPr>
          <w:b/>
          <w:sz w:val="22"/>
          <w:szCs w:val="22"/>
        </w:rPr>
        <w:t>Ana Maria Ferreira Proença</w:t>
      </w:r>
    </w:p>
    <w:p w14:paraId="1B8D2D5A" w14:textId="77777777" w:rsidR="00EE7B78" w:rsidRPr="00380800" w:rsidRDefault="00E6328B" w:rsidP="00D262B9">
      <w:pPr>
        <w:pStyle w:val="Corpodetexto3"/>
        <w:jc w:val="center"/>
        <w:rPr>
          <w:sz w:val="22"/>
          <w:szCs w:val="22"/>
        </w:rPr>
      </w:pPr>
      <w:r w:rsidRPr="00380800">
        <w:rPr>
          <w:b/>
          <w:sz w:val="22"/>
          <w:szCs w:val="22"/>
        </w:rPr>
        <w:t>Presidente</w:t>
      </w:r>
    </w:p>
    <w:sectPr w:rsidR="00EE7B78" w:rsidRPr="00380800" w:rsidSect="00D262B9">
      <w:headerReference w:type="default" r:id="rId7"/>
      <w:footerReference w:type="default" r:id="rId8"/>
      <w:pgSz w:w="11906" w:h="16838"/>
      <w:pgMar w:top="567" w:right="964" w:bottom="567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C62D0" w14:textId="77777777" w:rsidR="000346A1" w:rsidRDefault="000346A1" w:rsidP="008267CB">
      <w:pPr>
        <w:spacing w:after="0" w:line="240" w:lineRule="auto"/>
      </w:pPr>
      <w:r>
        <w:separator/>
      </w:r>
    </w:p>
  </w:endnote>
  <w:endnote w:type="continuationSeparator" w:id="0">
    <w:p w14:paraId="5363CF36" w14:textId="77777777" w:rsidR="000346A1" w:rsidRDefault="000346A1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BC05" w14:textId="77777777" w:rsidR="000346A1" w:rsidRPr="00F51642" w:rsidRDefault="000346A1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39DCF278" w14:textId="77777777" w:rsidR="000346A1" w:rsidRDefault="000346A1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402A28A" wp14:editId="6BA79EE6">
          <wp:simplePos x="0" y="0"/>
          <wp:positionH relativeFrom="column">
            <wp:posOffset>-646743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1A918" w14:textId="77777777" w:rsidR="000346A1" w:rsidRDefault="000346A1" w:rsidP="008267CB">
      <w:pPr>
        <w:spacing w:after="0" w:line="240" w:lineRule="auto"/>
      </w:pPr>
      <w:r>
        <w:separator/>
      </w:r>
    </w:p>
  </w:footnote>
  <w:footnote w:type="continuationSeparator" w:id="0">
    <w:p w14:paraId="2CDEF1D8" w14:textId="77777777" w:rsidR="000346A1" w:rsidRDefault="000346A1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DF2D" w14:textId="77777777" w:rsidR="000346A1" w:rsidRDefault="0071276E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685A8A8D" wp14:editId="748240F3">
          <wp:extent cx="1706880" cy="84137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67890E" w14:textId="77777777"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CB"/>
    <w:rsid w:val="00000461"/>
    <w:rsid w:val="000346A1"/>
    <w:rsid w:val="0003503D"/>
    <w:rsid w:val="00044307"/>
    <w:rsid w:val="00044314"/>
    <w:rsid w:val="00053A74"/>
    <w:rsid w:val="0006360B"/>
    <w:rsid w:val="00067556"/>
    <w:rsid w:val="000740F9"/>
    <w:rsid w:val="00074486"/>
    <w:rsid w:val="00080746"/>
    <w:rsid w:val="0009574D"/>
    <w:rsid w:val="000B2E43"/>
    <w:rsid w:val="000E4DE5"/>
    <w:rsid w:val="00100253"/>
    <w:rsid w:val="00112C15"/>
    <w:rsid w:val="00153E68"/>
    <w:rsid w:val="00167E55"/>
    <w:rsid w:val="001760DD"/>
    <w:rsid w:val="0019102C"/>
    <w:rsid w:val="00192557"/>
    <w:rsid w:val="00192DA7"/>
    <w:rsid w:val="001B3B51"/>
    <w:rsid w:val="001C3949"/>
    <w:rsid w:val="001F40B8"/>
    <w:rsid w:val="00205DC3"/>
    <w:rsid w:val="00234E3B"/>
    <w:rsid w:val="002412BB"/>
    <w:rsid w:val="00247809"/>
    <w:rsid w:val="00250C43"/>
    <w:rsid w:val="002550E1"/>
    <w:rsid w:val="002619F6"/>
    <w:rsid w:val="00263998"/>
    <w:rsid w:val="0027101F"/>
    <w:rsid w:val="00287F8B"/>
    <w:rsid w:val="0029053A"/>
    <w:rsid w:val="002A2164"/>
    <w:rsid w:val="002B1C05"/>
    <w:rsid w:val="002B4908"/>
    <w:rsid w:val="002B5DD2"/>
    <w:rsid w:val="002C6DF6"/>
    <w:rsid w:val="002E2496"/>
    <w:rsid w:val="002F1F35"/>
    <w:rsid w:val="002F2924"/>
    <w:rsid w:val="002F62D0"/>
    <w:rsid w:val="002F6976"/>
    <w:rsid w:val="00300441"/>
    <w:rsid w:val="003605A2"/>
    <w:rsid w:val="00366997"/>
    <w:rsid w:val="003710A9"/>
    <w:rsid w:val="00375518"/>
    <w:rsid w:val="00377E44"/>
    <w:rsid w:val="00380593"/>
    <w:rsid w:val="00380800"/>
    <w:rsid w:val="00386A11"/>
    <w:rsid w:val="0039417C"/>
    <w:rsid w:val="00397AB6"/>
    <w:rsid w:val="003A53FB"/>
    <w:rsid w:val="003B044D"/>
    <w:rsid w:val="003B233A"/>
    <w:rsid w:val="003C40A4"/>
    <w:rsid w:val="003C45FF"/>
    <w:rsid w:val="003D129C"/>
    <w:rsid w:val="003D36BD"/>
    <w:rsid w:val="003F429F"/>
    <w:rsid w:val="003F5116"/>
    <w:rsid w:val="004038BC"/>
    <w:rsid w:val="00414A78"/>
    <w:rsid w:val="00437E5A"/>
    <w:rsid w:val="004415EC"/>
    <w:rsid w:val="00443AE6"/>
    <w:rsid w:val="0045540A"/>
    <w:rsid w:val="004555A4"/>
    <w:rsid w:val="004707F2"/>
    <w:rsid w:val="004727B2"/>
    <w:rsid w:val="004749FF"/>
    <w:rsid w:val="00484D09"/>
    <w:rsid w:val="004A4D73"/>
    <w:rsid w:val="004C0BB1"/>
    <w:rsid w:val="004C171A"/>
    <w:rsid w:val="004C5C71"/>
    <w:rsid w:val="004C6BF2"/>
    <w:rsid w:val="004D7A33"/>
    <w:rsid w:val="005129E9"/>
    <w:rsid w:val="00533C53"/>
    <w:rsid w:val="00535471"/>
    <w:rsid w:val="00544CB1"/>
    <w:rsid w:val="00566EA1"/>
    <w:rsid w:val="00566FE9"/>
    <w:rsid w:val="00574423"/>
    <w:rsid w:val="00596290"/>
    <w:rsid w:val="005A18DB"/>
    <w:rsid w:val="005C45C7"/>
    <w:rsid w:val="005E6FAC"/>
    <w:rsid w:val="00610454"/>
    <w:rsid w:val="00622816"/>
    <w:rsid w:val="00634967"/>
    <w:rsid w:val="0064505D"/>
    <w:rsid w:val="00666A5E"/>
    <w:rsid w:val="00667F23"/>
    <w:rsid w:val="00676ACB"/>
    <w:rsid w:val="00695994"/>
    <w:rsid w:val="006F0631"/>
    <w:rsid w:val="00705E02"/>
    <w:rsid w:val="007115F6"/>
    <w:rsid w:val="0071276E"/>
    <w:rsid w:val="00727446"/>
    <w:rsid w:val="00743026"/>
    <w:rsid w:val="0075207B"/>
    <w:rsid w:val="0075523A"/>
    <w:rsid w:val="00777DE8"/>
    <w:rsid w:val="00785349"/>
    <w:rsid w:val="007877DE"/>
    <w:rsid w:val="007979AF"/>
    <w:rsid w:val="007A55D2"/>
    <w:rsid w:val="007A749D"/>
    <w:rsid w:val="007B10A9"/>
    <w:rsid w:val="007D7D42"/>
    <w:rsid w:val="007F28E8"/>
    <w:rsid w:val="00807579"/>
    <w:rsid w:val="008254A9"/>
    <w:rsid w:val="008260F1"/>
    <w:rsid w:val="008267CB"/>
    <w:rsid w:val="00834C85"/>
    <w:rsid w:val="0085150E"/>
    <w:rsid w:val="008568CD"/>
    <w:rsid w:val="00862FCD"/>
    <w:rsid w:val="00872B88"/>
    <w:rsid w:val="00875B18"/>
    <w:rsid w:val="00876E67"/>
    <w:rsid w:val="00886CE8"/>
    <w:rsid w:val="008906FC"/>
    <w:rsid w:val="00894A17"/>
    <w:rsid w:val="00894B36"/>
    <w:rsid w:val="008A49CE"/>
    <w:rsid w:val="008B6E87"/>
    <w:rsid w:val="008C29E8"/>
    <w:rsid w:val="008C49B7"/>
    <w:rsid w:val="008D02ED"/>
    <w:rsid w:val="008D4F15"/>
    <w:rsid w:val="00904912"/>
    <w:rsid w:val="009258AD"/>
    <w:rsid w:val="00931606"/>
    <w:rsid w:val="00935373"/>
    <w:rsid w:val="00954BFD"/>
    <w:rsid w:val="0096338A"/>
    <w:rsid w:val="00971C28"/>
    <w:rsid w:val="00975983"/>
    <w:rsid w:val="00981FD4"/>
    <w:rsid w:val="00996831"/>
    <w:rsid w:val="009A3E3E"/>
    <w:rsid w:val="009A4722"/>
    <w:rsid w:val="009A49C6"/>
    <w:rsid w:val="009B6130"/>
    <w:rsid w:val="009B6EF4"/>
    <w:rsid w:val="009D29E7"/>
    <w:rsid w:val="009D7AFB"/>
    <w:rsid w:val="009F00CF"/>
    <w:rsid w:val="009F1239"/>
    <w:rsid w:val="009F2502"/>
    <w:rsid w:val="009F27DE"/>
    <w:rsid w:val="00A05DCF"/>
    <w:rsid w:val="00A13E6A"/>
    <w:rsid w:val="00A342FE"/>
    <w:rsid w:val="00A524B0"/>
    <w:rsid w:val="00A77A33"/>
    <w:rsid w:val="00A805A2"/>
    <w:rsid w:val="00A83CB0"/>
    <w:rsid w:val="00A91647"/>
    <w:rsid w:val="00A92F47"/>
    <w:rsid w:val="00A93847"/>
    <w:rsid w:val="00AE0DC2"/>
    <w:rsid w:val="00AF0CC7"/>
    <w:rsid w:val="00B37046"/>
    <w:rsid w:val="00B61BAE"/>
    <w:rsid w:val="00B775A6"/>
    <w:rsid w:val="00B776C3"/>
    <w:rsid w:val="00B83C33"/>
    <w:rsid w:val="00B8681F"/>
    <w:rsid w:val="00BA2150"/>
    <w:rsid w:val="00BA4796"/>
    <w:rsid w:val="00BB3E1D"/>
    <w:rsid w:val="00BB42FB"/>
    <w:rsid w:val="00BB5730"/>
    <w:rsid w:val="00BD35DB"/>
    <w:rsid w:val="00BF0CD2"/>
    <w:rsid w:val="00BF6D7F"/>
    <w:rsid w:val="00C03D6B"/>
    <w:rsid w:val="00C13A79"/>
    <w:rsid w:val="00C151D4"/>
    <w:rsid w:val="00C20DD4"/>
    <w:rsid w:val="00C434EB"/>
    <w:rsid w:val="00C60D53"/>
    <w:rsid w:val="00C6663D"/>
    <w:rsid w:val="00C85D10"/>
    <w:rsid w:val="00C864B2"/>
    <w:rsid w:val="00C91154"/>
    <w:rsid w:val="00C917C6"/>
    <w:rsid w:val="00C93A29"/>
    <w:rsid w:val="00CA326D"/>
    <w:rsid w:val="00CB3B71"/>
    <w:rsid w:val="00CB6277"/>
    <w:rsid w:val="00CB7782"/>
    <w:rsid w:val="00CC0B62"/>
    <w:rsid w:val="00CC73D7"/>
    <w:rsid w:val="00CE1AEA"/>
    <w:rsid w:val="00CE1FE4"/>
    <w:rsid w:val="00D14D9A"/>
    <w:rsid w:val="00D20576"/>
    <w:rsid w:val="00D24601"/>
    <w:rsid w:val="00D259D4"/>
    <w:rsid w:val="00D262B9"/>
    <w:rsid w:val="00D437E9"/>
    <w:rsid w:val="00D55905"/>
    <w:rsid w:val="00D5737D"/>
    <w:rsid w:val="00D61785"/>
    <w:rsid w:val="00D62606"/>
    <w:rsid w:val="00D70468"/>
    <w:rsid w:val="00D77BE1"/>
    <w:rsid w:val="00D91DED"/>
    <w:rsid w:val="00DC2A57"/>
    <w:rsid w:val="00DE1566"/>
    <w:rsid w:val="00DE16FB"/>
    <w:rsid w:val="00DE7950"/>
    <w:rsid w:val="00DF4DEC"/>
    <w:rsid w:val="00E011FD"/>
    <w:rsid w:val="00E219A0"/>
    <w:rsid w:val="00E36FFE"/>
    <w:rsid w:val="00E47433"/>
    <w:rsid w:val="00E52299"/>
    <w:rsid w:val="00E56EE9"/>
    <w:rsid w:val="00E62906"/>
    <w:rsid w:val="00E6328B"/>
    <w:rsid w:val="00E72A3D"/>
    <w:rsid w:val="00E87A8D"/>
    <w:rsid w:val="00E901F5"/>
    <w:rsid w:val="00E90794"/>
    <w:rsid w:val="00EA3D4D"/>
    <w:rsid w:val="00EC0EAA"/>
    <w:rsid w:val="00EC7C5A"/>
    <w:rsid w:val="00EE0C1E"/>
    <w:rsid w:val="00EE140A"/>
    <w:rsid w:val="00EE7B78"/>
    <w:rsid w:val="00EF5331"/>
    <w:rsid w:val="00F103D0"/>
    <w:rsid w:val="00F10922"/>
    <w:rsid w:val="00F14041"/>
    <w:rsid w:val="00F3545F"/>
    <w:rsid w:val="00F44512"/>
    <w:rsid w:val="00F46081"/>
    <w:rsid w:val="00F51642"/>
    <w:rsid w:val="00F51EBE"/>
    <w:rsid w:val="00F73FDC"/>
    <w:rsid w:val="00F80E00"/>
    <w:rsid w:val="00F8291E"/>
    <w:rsid w:val="00F874D6"/>
    <w:rsid w:val="00F9345B"/>
    <w:rsid w:val="00F94620"/>
    <w:rsid w:val="00FA0F2C"/>
    <w:rsid w:val="00FB6356"/>
    <w:rsid w:val="00FD0BDA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1778DC67"/>
  <w15:docId w15:val="{DDF91B83-BDE4-4C2A-AD55-AD89F5DF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F1"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D14D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0CD2"/>
  </w:style>
  <w:style w:type="paragraph" w:styleId="Textodebalo">
    <w:name w:val="Balloon Text"/>
    <w:basedOn w:val="Normal"/>
    <w:link w:val="TextodebaloChar"/>
    <w:uiPriority w:val="99"/>
    <w:semiHidden/>
    <w:unhideWhenUsed/>
    <w:rsid w:val="00F4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51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B3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0A20-C952-4545-97CD-27948F32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Ronaldo</cp:lastModifiedBy>
  <cp:revision>16</cp:revision>
  <cp:lastPrinted>2020-02-10T12:16:00Z</cp:lastPrinted>
  <dcterms:created xsi:type="dcterms:W3CDTF">2020-02-06T17:07:00Z</dcterms:created>
  <dcterms:modified xsi:type="dcterms:W3CDTF">2020-02-10T13:06:00Z</dcterms:modified>
</cp:coreProperties>
</file>